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3C87E" w14:textId="45926E15" w:rsidR="007156CE" w:rsidRPr="00C83575" w:rsidRDefault="00C83575">
      <w:pPr>
        <w:spacing w:after="160" w:line="259" w:lineRule="auto"/>
        <w:rPr>
          <w:rFonts w:ascii="Roboto Slab" w:eastAsia="Times New Roman" w:hAnsi="Roboto Slab" w:cs="Roboto Slab"/>
          <w:b/>
          <w:bCs/>
          <w:sz w:val="40"/>
          <w:szCs w:val="40"/>
        </w:rPr>
      </w:pPr>
      <w:r w:rsidRPr="00C83575">
        <w:rPr>
          <w:rFonts w:ascii="Roboto Slab" w:eastAsia="Times New Roman" w:hAnsi="Roboto Slab" w:cs="Roboto Slab"/>
          <w:b/>
          <w:bCs/>
          <w:sz w:val="40"/>
          <w:szCs w:val="40"/>
        </w:rPr>
        <w:t>Formulär för utläggsredovisning</w:t>
      </w:r>
    </w:p>
    <w:p w14:paraId="0B460AC5" w14:textId="1237C64A" w:rsidR="007156CE" w:rsidRDefault="007156CE">
      <w:pPr>
        <w:spacing w:after="160" w:line="259" w:lineRule="auto"/>
        <w:rPr>
          <w:rFonts w:ascii="Roboto Slab" w:eastAsia="Times New Roman" w:hAnsi="Roboto Slab" w:cs="Roboto Slab"/>
        </w:rPr>
      </w:pPr>
      <w:r>
        <w:rPr>
          <w:rFonts w:ascii="Roboto Slab" w:eastAsia="Times New Roman" w:hAnsi="Roboto Slab" w:cs="Roboto Slab"/>
        </w:rPr>
        <w:t xml:space="preserve">Har du köpt in en vara eller tjänst i anslutning till en </w:t>
      </w:r>
      <w:r w:rsidR="00CF070A">
        <w:rPr>
          <w:rFonts w:ascii="Roboto Slab" w:eastAsia="Times New Roman" w:hAnsi="Roboto Slab" w:cs="Roboto Slab"/>
        </w:rPr>
        <w:t>avgiftsbelagd</w:t>
      </w:r>
      <w:r>
        <w:rPr>
          <w:rFonts w:ascii="Roboto Slab" w:eastAsia="Times New Roman" w:hAnsi="Roboto Slab" w:cs="Roboto Slab"/>
        </w:rPr>
        <w:t xml:space="preserve"> aktivitet </w:t>
      </w:r>
      <w:r w:rsidR="00824BFB">
        <w:rPr>
          <w:rFonts w:ascii="Roboto Slab" w:eastAsia="Times New Roman" w:hAnsi="Roboto Slab" w:cs="Roboto Slab"/>
        </w:rPr>
        <w:t xml:space="preserve">med egna pengar kan du få tillbaka pengarna genom att redovisa utlägget till kretsen. </w:t>
      </w:r>
      <w:r w:rsidR="00DC2102">
        <w:rPr>
          <w:rFonts w:ascii="Roboto Slab" w:eastAsia="Times New Roman" w:hAnsi="Roboto Slab" w:cs="Roboto Slab"/>
        </w:rPr>
        <w:t xml:space="preserve">Skicka ett </w:t>
      </w:r>
      <w:r w:rsidR="00CF070A">
        <w:rPr>
          <w:rFonts w:ascii="Roboto Slab" w:eastAsia="Times New Roman" w:hAnsi="Roboto Slab" w:cs="Roboto Slab"/>
        </w:rPr>
        <w:t>mejl</w:t>
      </w:r>
      <w:r w:rsidR="00DC2102">
        <w:rPr>
          <w:rFonts w:ascii="Roboto Slab" w:eastAsia="Times New Roman" w:hAnsi="Roboto Slab" w:cs="Roboto Slab"/>
        </w:rPr>
        <w:t xml:space="preserve"> med nedanstående </w:t>
      </w:r>
      <w:r w:rsidR="0055288F">
        <w:rPr>
          <w:rFonts w:ascii="Roboto Slab" w:eastAsia="Times New Roman" w:hAnsi="Roboto Slab" w:cs="Roboto Slab"/>
        </w:rPr>
        <w:t xml:space="preserve">fält </w:t>
      </w:r>
      <w:r w:rsidR="00CF070A">
        <w:rPr>
          <w:rFonts w:ascii="Roboto Slab" w:eastAsia="Times New Roman" w:hAnsi="Roboto Slab" w:cs="Roboto Slab"/>
        </w:rPr>
        <w:t xml:space="preserve">ifyllda samt </w:t>
      </w:r>
      <w:r w:rsidR="0055288F">
        <w:rPr>
          <w:rFonts w:ascii="Roboto Slab" w:eastAsia="Times New Roman" w:hAnsi="Roboto Slab" w:cs="Roboto Slab"/>
        </w:rPr>
        <w:t xml:space="preserve">bilder på alla kvitton till </w:t>
      </w:r>
      <w:hyperlink r:id="rId11" w:history="1">
        <w:r w:rsidR="00CF070A" w:rsidRPr="009C54AB">
          <w:rPr>
            <w:rStyle w:val="Hyperlnk"/>
            <w:rFonts w:ascii="Roboto Slab" w:eastAsia="Times New Roman" w:hAnsi="Roboto Slab" w:cs="Roboto Slab"/>
          </w:rPr>
          <w:t>malmo@naturskyddsforeningen.se</w:t>
        </w:r>
      </w:hyperlink>
      <w:r w:rsidR="00CF070A">
        <w:rPr>
          <w:rFonts w:ascii="Roboto Slab" w:eastAsia="Times New Roman" w:hAnsi="Roboto Slab" w:cs="Roboto Slab"/>
        </w:rPr>
        <w:t xml:space="preserve"> </w:t>
      </w:r>
    </w:p>
    <w:tbl>
      <w:tblPr>
        <w:tblW w:w="96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6"/>
        <w:gridCol w:w="5962"/>
      </w:tblGrid>
      <w:tr w:rsidR="00824BFB" w:rsidRPr="00824BFB" w14:paraId="468FCD58" w14:textId="77777777" w:rsidTr="00C10B4A">
        <w:trPr>
          <w:trHeight w:val="64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787791" w14:textId="4B25552B" w:rsidR="00824BFB" w:rsidRPr="006428DE" w:rsidRDefault="00824BFB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  <w:r w:rsidRPr="00824BFB">
              <w:rPr>
                <w:rFonts w:ascii="Roboto Slab" w:eastAsia="Times New Roman" w:hAnsi="Roboto Slab" w:cs="Roboto Slab"/>
                <w:b/>
                <w:bCs/>
              </w:rPr>
              <w:t>För- och efternamn:</w:t>
            </w:r>
            <w:r w:rsidRPr="00824BFB">
              <w:rPr>
                <w:rFonts w:ascii="Roboto Slab" w:eastAsia="Times New Roman" w:hAnsi="Roboto Slab" w:cs="Roboto Slab"/>
              </w:rPr>
              <w:t xml:space="preserve"> </w:t>
            </w:r>
          </w:p>
        </w:tc>
      </w:tr>
      <w:tr w:rsidR="00824BFB" w:rsidRPr="00824BFB" w14:paraId="7F8AEE75" w14:textId="77777777" w:rsidTr="00C10B4A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6B7D1" w14:textId="638DB07E" w:rsidR="00824BFB" w:rsidRPr="00CF070A" w:rsidRDefault="00824BFB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  <w:r w:rsidRPr="00824BFB">
              <w:rPr>
                <w:rFonts w:ascii="Roboto Slab" w:eastAsia="Times New Roman" w:hAnsi="Roboto Slab" w:cs="Roboto Slab"/>
                <w:b/>
                <w:bCs/>
              </w:rPr>
              <w:t xml:space="preserve">Bank: </w:t>
            </w:r>
          </w:p>
          <w:p w14:paraId="43569562" w14:textId="77777777" w:rsidR="00824BFB" w:rsidRPr="00824BFB" w:rsidRDefault="00824BFB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5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AD9CE0" w14:textId="14F371F6" w:rsidR="00824BFB" w:rsidRPr="00CF070A" w:rsidRDefault="00824BFB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  <w:r w:rsidRPr="00824BFB">
              <w:rPr>
                <w:rFonts w:ascii="Roboto Slab" w:eastAsia="Times New Roman" w:hAnsi="Roboto Slab" w:cs="Roboto Slab"/>
                <w:b/>
                <w:bCs/>
              </w:rPr>
              <w:t>Kont</w:t>
            </w:r>
            <w:r w:rsidR="00CF070A">
              <w:rPr>
                <w:rFonts w:ascii="Roboto Slab" w:eastAsia="Times New Roman" w:hAnsi="Roboto Slab" w:cs="Roboto Slab"/>
                <w:b/>
                <w:bCs/>
              </w:rPr>
              <w:t>o</w:t>
            </w:r>
            <w:r w:rsidRPr="00824BFB">
              <w:rPr>
                <w:rFonts w:ascii="Roboto Slab" w:eastAsia="Times New Roman" w:hAnsi="Roboto Slab" w:cs="Roboto Slab"/>
                <w:b/>
                <w:bCs/>
              </w:rPr>
              <w:t xml:space="preserve">: </w:t>
            </w:r>
          </w:p>
          <w:p w14:paraId="7E683A21" w14:textId="77777777" w:rsidR="00824BFB" w:rsidRPr="00824BFB" w:rsidRDefault="00824BFB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</w:tr>
    </w:tbl>
    <w:p w14:paraId="0FEB030E" w14:textId="77777777" w:rsidR="00824BFB" w:rsidRPr="00824BFB" w:rsidRDefault="00824BFB" w:rsidP="00824BFB">
      <w:pPr>
        <w:spacing w:after="160" w:line="259" w:lineRule="auto"/>
        <w:rPr>
          <w:rFonts w:ascii="Roboto Slab" w:eastAsia="Times New Roman" w:hAnsi="Roboto Slab" w:cs="Roboto Slab"/>
        </w:rPr>
      </w:pPr>
    </w:p>
    <w:tbl>
      <w:tblPr>
        <w:tblW w:w="96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3"/>
        <w:gridCol w:w="2461"/>
        <w:gridCol w:w="3969"/>
        <w:gridCol w:w="2126"/>
      </w:tblGrid>
      <w:tr w:rsidR="002B3E8D" w:rsidRPr="00824BFB" w14:paraId="79C8646D" w14:textId="0D56C567" w:rsidTr="00C10B4A">
        <w:trPr>
          <w:trHeight w:val="7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9691" w:themeFill="accent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862F12" w14:textId="7ED860B0" w:rsidR="002B3E8D" w:rsidRPr="00CF070A" w:rsidRDefault="00CF070A" w:rsidP="00824BFB">
            <w:pPr>
              <w:spacing w:after="160" w:line="259" w:lineRule="auto"/>
              <w:rPr>
                <w:rFonts w:ascii="Roboto Slab" w:eastAsia="Times New Roman" w:hAnsi="Roboto Slab" w:cs="Roboto Slab"/>
                <w:b/>
                <w:bCs/>
              </w:rPr>
            </w:pPr>
            <w:r>
              <w:rPr>
                <w:rFonts w:ascii="Roboto Slab" w:eastAsia="Times New Roman" w:hAnsi="Roboto Slab" w:cs="Roboto Slab"/>
                <w:b/>
                <w:bCs/>
              </w:rPr>
              <w:t>Kvitto nr.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9691" w:themeFill="accent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C8AE84" w14:textId="352CFB0F" w:rsidR="002B3E8D" w:rsidRPr="0055288F" w:rsidRDefault="005E6ADF" w:rsidP="00824BFB">
            <w:pPr>
              <w:spacing w:after="160" w:line="259" w:lineRule="auto"/>
              <w:rPr>
                <w:rFonts w:ascii="Roboto Slab" w:eastAsia="Times New Roman" w:hAnsi="Roboto Slab" w:cs="Roboto Slab"/>
                <w:b/>
                <w:bCs/>
              </w:rPr>
            </w:pPr>
            <w:r w:rsidRPr="0055288F">
              <w:rPr>
                <w:rFonts w:ascii="Roboto Slab" w:eastAsia="Times New Roman" w:hAnsi="Roboto Slab" w:cs="Roboto Slab"/>
                <w:b/>
                <w:bCs/>
              </w:rPr>
              <w:t xml:space="preserve">Datum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9691" w:themeFill="accent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DBC3C9" w14:textId="54BE25E3" w:rsidR="002B3E8D" w:rsidRPr="00F5773D" w:rsidRDefault="00F5773D" w:rsidP="00824BFB">
            <w:pPr>
              <w:spacing w:after="160" w:line="259" w:lineRule="auto"/>
              <w:rPr>
                <w:rFonts w:ascii="Roboto Slab" w:eastAsia="Times New Roman" w:hAnsi="Roboto Slab" w:cs="Roboto Slab"/>
                <w:b/>
                <w:bCs/>
              </w:rPr>
            </w:pPr>
            <w:r>
              <w:rPr>
                <w:rFonts w:ascii="Roboto Slab" w:eastAsia="Times New Roman" w:hAnsi="Roboto Slab" w:cs="Roboto Slab"/>
                <w:b/>
                <w:bCs/>
              </w:rPr>
              <w:t>Aktivitetsnamn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9691" w:themeFill="accent3"/>
          </w:tcPr>
          <w:p w14:paraId="54DFC846" w14:textId="3F82B25B" w:rsidR="002B3E8D" w:rsidRPr="0055288F" w:rsidRDefault="005E6ADF" w:rsidP="00824BFB">
            <w:pPr>
              <w:spacing w:after="160" w:line="259" w:lineRule="auto"/>
              <w:rPr>
                <w:rFonts w:ascii="Roboto Slab" w:eastAsia="Times New Roman" w:hAnsi="Roboto Slab" w:cs="Roboto Slab"/>
                <w:b/>
                <w:bCs/>
              </w:rPr>
            </w:pPr>
            <w:r w:rsidRPr="0055288F">
              <w:rPr>
                <w:rFonts w:ascii="Roboto Slab" w:eastAsia="Times New Roman" w:hAnsi="Roboto Slab" w:cs="Roboto Slab"/>
                <w:b/>
                <w:bCs/>
              </w:rPr>
              <w:t>Belopp</w:t>
            </w:r>
          </w:p>
        </w:tc>
      </w:tr>
      <w:tr w:rsidR="002B3E8D" w:rsidRPr="00824BFB" w14:paraId="1C6A25AA" w14:textId="45EADE3A" w:rsidTr="00C10B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C19486" w14:textId="06CFA457" w:rsidR="002B3E8D" w:rsidRPr="00824BFB" w:rsidRDefault="005E6ADF" w:rsidP="005E6ADF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  <w:r>
              <w:rPr>
                <w:rFonts w:ascii="Roboto Slab" w:eastAsia="Times New Roman" w:hAnsi="Roboto Slab" w:cs="Roboto Slab"/>
              </w:rPr>
              <w:t>1.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6B93F2" w14:textId="198AA843" w:rsidR="002B3E8D" w:rsidRPr="0055288F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179EC1" w14:textId="5CFAC62E" w:rsidR="002B3E8D" w:rsidRPr="005E6ADF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</w:tcPr>
          <w:p w14:paraId="5E5C2405" w14:textId="77777777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</w:tr>
      <w:tr w:rsidR="002B3E8D" w:rsidRPr="00824BFB" w14:paraId="70F8C074" w14:textId="38F55547" w:rsidTr="00C10B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33A487" w14:textId="77777777" w:rsidR="002B3E8D" w:rsidRPr="00824BFB" w:rsidRDefault="002B3E8D" w:rsidP="00824BFB">
            <w:pPr>
              <w:numPr>
                <w:ilvl w:val="0"/>
                <w:numId w:val="21"/>
              </w:num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BAA9A" w14:textId="44B68AEC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CD4CC" w14:textId="363C5C88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</w:tcPr>
          <w:p w14:paraId="36D54874" w14:textId="77777777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</w:tr>
      <w:tr w:rsidR="002B3E8D" w:rsidRPr="00824BFB" w14:paraId="3D447EC3" w14:textId="618FE8BE" w:rsidTr="00C10B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FC032D" w14:textId="77777777" w:rsidR="002B3E8D" w:rsidRPr="00824BFB" w:rsidRDefault="002B3E8D" w:rsidP="00824BFB">
            <w:pPr>
              <w:numPr>
                <w:ilvl w:val="0"/>
                <w:numId w:val="22"/>
              </w:num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29185" w14:textId="51C005AB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54953" w14:textId="29FC5E72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</w:tcPr>
          <w:p w14:paraId="68E0B9BB" w14:textId="77777777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</w:tr>
      <w:tr w:rsidR="002B3E8D" w:rsidRPr="00824BFB" w14:paraId="3DAA0718" w14:textId="2A84FD75" w:rsidTr="00C10B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BFE57F" w14:textId="77777777" w:rsidR="002B3E8D" w:rsidRPr="00824BFB" w:rsidRDefault="002B3E8D" w:rsidP="00824BFB">
            <w:pPr>
              <w:numPr>
                <w:ilvl w:val="0"/>
                <w:numId w:val="23"/>
              </w:num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3E6C4" w14:textId="5C9F30A6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8DECB" w14:textId="4EA64B2F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</w:tcPr>
          <w:p w14:paraId="4AFC4426" w14:textId="77777777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</w:tr>
      <w:tr w:rsidR="002B3E8D" w:rsidRPr="00824BFB" w14:paraId="62BB3FC0" w14:textId="64E160DA" w:rsidTr="00C10B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DEEBA6" w14:textId="77777777" w:rsidR="002B3E8D" w:rsidRPr="00824BFB" w:rsidRDefault="002B3E8D" w:rsidP="00824BFB">
            <w:pPr>
              <w:numPr>
                <w:ilvl w:val="0"/>
                <w:numId w:val="24"/>
              </w:num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32789" w14:textId="24A3D304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05948" w14:textId="621A43B1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</w:tcPr>
          <w:p w14:paraId="354D761E" w14:textId="77777777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</w:tr>
      <w:tr w:rsidR="002B3E8D" w:rsidRPr="00824BFB" w14:paraId="47417B31" w14:textId="7A01AB14" w:rsidTr="00C10B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89964C" w14:textId="77777777" w:rsidR="002B3E8D" w:rsidRPr="00824BFB" w:rsidRDefault="002B3E8D" w:rsidP="00824BFB">
            <w:pPr>
              <w:numPr>
                <w:ilvl w:val="0"/>
                <w:numId w:val="25"/>
              </w:num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7AA83" w14:textId="0EC2CB78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559AD" w14:textId="3BE301A4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</w:tcPr>
          <w:p w14:paraId="2D0D1A0C" w14:textId="77777777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</w:tr>
      <w:tr w:rsidR="002B3E8D" w:rsidRPr="00824BFB" w14:paraId="2D0EECB2" w14:textId="718E17FA" w:rsidTr="00C10B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1FE1B1" w14:textId="77777777" w:rsidR="002B3E8D" w:rsidRPr="00824BFB" w:rsidRDefault="002B3E8D" w:rsidP="00824BFB">
            <w:pPr>
              <w:numPr>
                <w:ilvl w:val="0"/>
                <w:numId w:val="26"/>
              </w:num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20372" w14:textId="60E5445A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ACC1C" w14:textId="62047ABB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</w:tcPr>
          <w:p w14:paraId="733AD3E5" w14:textId="77777777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</w:tr>
      <w:tr w:rsidR="002B3E8D" w:rsidRPr="00824BFB" w14:paraId="1B9FDACF" w14:textId="3FD0BAA8" w:rsidTr="00C10B4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9B256F" w14:textId="77777777" w:rsidR="002B3E8D" w:rsidRPr="00824BFB" w:rsidRDefault="002B3E8D" w:rsidP="00824BFB">
            <w:pPr>
              <w:numPr>
                <w:ilvl w:val="0"/>
                <w:numId w:val="27"/>
              </w:num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7D2B7" w14:textId="74786437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B8395" w14:textId="567C2A87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FFFC" w:themeFill="accent3" w:themeFillTint="33"/>
          </w:tcPr>
          <w:p w14:paraId="4595A1B6" w14:textId="77777777" w:rsidR="002B3E8D" w:rsidRPr="00824BFB" w:rsidRDefault="002B3E8D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</w:p>
        </w:tc>
      </w:tr>
      <w:tr w:rsidR="00CF070A" w:rsidRPr="00824BFB" w14:paraId="53828E0A" w14:textId="77777777" w:rsidTr="00C10B4A">
        <w:tc>
          <w:tcPr>
            <w:tcW w:w="96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9691" w:themeFill="accent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D6A45" w14:textId="5F8E0FFF" w:rsidR="00CF070A" w:rsidRPr="00CF070A" w:rsidRDefault="00CF070A" w:rsidP="00824BFB">
            <w:pPr>
              <w:spacing w:after="160" w:line="259" w:lineRule="auto"/>
              <w:rPr>
                <w:rFonts w:ascii="Roboto Slab" w:eastAsia="Times New Roman" w:hAnsi="Roboto Slab" w:cs="Roboto Slab"/>
              </w:rPr>
            </w:pPr>
            <w:r w:rsidRPr="005E6ADF">
              <w:rPr>
                <w:rFonts w:ascii="Roboto Slab" w:eastAsia="Times New Roman" w:hAnsi="Roboto Slab" w:cs="Roboto Slab"/>
                <w:b/>
                <w:bCs/>
              </w:rPr>
              <w:t>Totalt belopp</w:t>
            </w:r>
            <w:r>
              <w:rPr>
                <w:rFonts w:ascii="Roboto Slab" w:eastAsia="Times New Roman" w:hAnsi="Roboto Slab" w:cs="Roboto Slab"/>
              </w:rPr>
              <w:t xml:space="preserve">: </w:t>
            </w:r>
          </w:p>
        </w:tc>
      </w:tr>
    </w:tbl>
    <w:p w14:paraId="6F03182B" w14:textId="278C57DD" w:rsidR="00824BFB" w:rsidRPr="00F5773D" w:rsidRDefault="00824BFB">
      <w:pPr>
        <w:spacing w:after="160" w:line="259" w:lineRule="auto"/>
        <w:rPr>
          <w:rFonts w:ascii="Roboto Slab" w:eastAsia="Times New Roman" w:hAnsi="Roboto Slab" w:cs="Roboto Slab"/>
        </w:rPr>
      </w:pPr>
    </w:p>
    <w:p w14:paraId="3CA97E17" w14:textId="334454F2" w:rsidR="00EB04E4" w:rsidRPr="004714A0" w:rsidRDefault="000855F3" w:rsidP="004714A0">
      <w:pPr>
        <w:spacing w:after="160" w:line="259" w:lineRule="auto"/>
        <w:rPr>
          <w:rFonts w:ascii="Roboto Slab" w:eastAsia="Times New Roman" w:hAnsi="Roboto Slab" w:cs="Roboto Slab"/>
          <w:b/>
          <w:sz w:val="40"/>
          <w:szCs w:val="28"/>
        </w:rPr>
      </w:pPr>
      <w:r>
        <w:rPr>
          <w:rFonts w:ascii="Roboto Slab" w:hAnsi="Roboto Slab" w:cs="Roboto Slab"/>
          <w:b/>
          <w:bCs/>
        </w:rPr>
        <w:t xml:space="preserve"> </w:t>
      </w:r>
    </w:p>
    <w:p w14:paraId="62D99590" w14:textId="24A7499A" w:rsidR="00985C98" w:rsidRPr="00C83575" w:rsidRDefault="00EB04E4" w:rsidP="00C83575">
      <w:pPr>
        <w:spacing w:after="160" w:line="259" w:lineRule="auto"/>
        <w:rPr>
          <w:rFonts w:ascii="Roboto Slab" w:hAnsi="Roboto Slab" w:cs="Roboto Slab"/>
          <w:b/>
          <w:bCs/>
          <w:color w:val="EE0000"/>
        </w:rPr>
      </w:pPr>
      <w:r>
        <w:rPr>
          <w:rFonts w:ascii="Roboto Slab" w:hAnsi="Roboto Slab" w:cs="Roboto Slab"/>
          <w:b/>
          <w:bCs/>
          <w:color w:val="EE0000"/>
        </w:rPr>
        <w:br w:type="page"/>
      </w:r>
    </w:p>
    <w:sectPr w:rsidR="00985C98" w:rsidRPr="00C83575" w:rsidSect="0083566D">
      <w:headerReference w:type="default" r:id="rId12"/>
      <w:type w:val="continuous"/>
      <w:pgSz w:w="11906" w:h="16838" w:code="9"/>
      <w:pgMar w:top="2603" w:right="1418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FC496" w14:textId="77777777" w:rsidR="00560CFB" w:rsidRPr="00CF4D25" w:rsidRDefault="00560CFB" w:rsidP="006F2C37">
      <w:r w:rsidRPr="00CF4D25">
        <w:separator/>
      </w:r>
    </w:p>
  </w:endnote>
  <w:endnote w:type="continuationSeparator" w:id="0">
    <w:p w14:paraId="29B2E4F7" w14:textId="77777777" w:rsidR="00560CFB" w:rsidRPr="00CF4D25" w:rsidRDefault="00560CFB" w:rsidP="006F2C37">
      <w:r w:rsidRPr="00CF4D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Slab_PRINT">
    <w:altName w:val="Arial"/>
    <w:charset w:val="00"/>
    <w:family w:val="auto"/>
    <w:pitch w:val="variable"/>
    <w:sig w:usb0="E00002FF" w:usb1="5000205B" w:usb2="00000020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Roboto_PRINT">
    <w:altName w:val="Arial"/>
    <w:charset w:val="00"/>
    <w:family w:val="auto"/>
    <w:pitch w:val="variable"/>
    <w:sig w:usb0="E0000AFF" w:usb1="5000217F" w:usb2="00000021" w:usb3="00000000" w:csb0="0000019F" w:csb1="00000000"/>
  </w:font>
  <w:font w:name="Roboto Slab_NSF">
    <w:altName w:val="Arial"/>
    <w:charset w:val="00"/>
    <w:family w:val="auto"/>
    <w:pitch w:val="variable"/>
    <w:sig w:usb0="E0000AFF" w:usb1="5000217F" w:usb2="00000021" w:usb3="00000000" w:csb0="0000019F" w:csb1="00000000"/>
  </w:font>
  <w:font w:name="Gill Sans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1D99C" w14:textId="77777777" w:rsidR="00560CFB" w:rsidRPr="00CF4D25" w:rsidRDefault="00560CFB" w:rsidP="006F2C37">
      <w:r w:rsidRPr="00CF4D25">
        <w:separator/>
      </w:r>
    </w:p>
  </w:footnote>
  <w:footnote w:type="continuationSeparator" w:id="0">
    <w:p w14:paraId="2FE7CF80" w14:textId="77777777" w:rsidR="00560CFB" w:rsidRPr="00CF4D25" w:rsidRDefault="00560CFB" w:rsidP="006F2C37">
      <w:r w:rsidRPr="00CF4D2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7E891" w14:textId="6D249F32" w:rsidR="00EB04E4" w:rsidRPr="004A6CE1" w:rsidRDefault="00890545">
    <w:pPr>
      <w:rPr>
        <w:rFonts w:ascii="Gill Sans" w:eastAsia="Gill Sans" w:hAnsi="Gill Sans" w:cs="Gill Sans"/>
      </w:rPr>
    </w:pPr>
    <w:r w:rsidRPr="00CF4D25">
      <w:rPr>
        <w:noProof/>
      </w:rPr>
      <w:drawing>
        <wp:anchor distT="0" distB="0" distL="114300" distR="114300" simplePos="0" relativeHeight="251658241" behindDoc="1" locked="0" layoutInCell="1" allowOverlap="1" wp14:anchorId="30FC2040" wp14:editId="536DFE0E">
          <wp:simplePos x="0" y="0"/>
          <wp:positionH relativeFrom="column">
            <wp:posOffset>0</wp:posOffset>
          </wp:positionH>
          <wp:positionV relativeFrom="paragraph">
            <wp:posOffset>295275</wp:posOffset>
          </wp:positionV>
          <wp:extent cx="2095500" cy="502864"/>
          <wp:effectExtent l="0" t="0" r="0" b="0"/>
          <wp:wrapTight wrapText="bothSides">
            <wp:wrapPolygon edited="0">
              <wp:start x="982" y="0"/>
              <wp:lineTo x="0" y="4096"/>
              <wp:lineTo x="0" y="15565"/>
              <wp:lineTo x="589" y="20480"/>
              <wp:lineTo x="982" y="20480"/>
              <wp:lineTo x="3927" y="20480"/>
              <wp:lineTo x="4909" y="20480"/>
              <wp:lineTo x="21404" y="13107"/>
              <wp:lineTo x="21404" y="7373"/>
              <wp:lineTo x="3731" y="0"/>
              <wp:lineTo x="982" y="0"/>
            </wp:wrapPolygon>
          </wp:wrapTight>
          <wp:docPr id="344107328" name="Bildobjekt 672603547" descr="En bild som visar svart, mörker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61520" name="Bildobjekt 1" descr="En bild som visar svart, mörker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5028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4905"/>
    <w:multiLevelType w:val="multilevel"/>
    <w:tmpl w:val="F38277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584977"/>
    <w:multiLevelType w:val="multilevel"/>
    <w:tmpl w:val="4D66A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27554E"/>
    <w:multiLevelType w:val="hybridMultilevel"/>
    <w:tmpl w:val="AAEEF1B2"/>
    <w:lvl w:ilvl="0" w:tplc="387093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B0790"/>
    <w:multiLevelType w:val="multilevel"/>
    <w:tmpl w:val="703E8BD6"/>
    <w:numStyleLink w:val="NumreradListautanindrag"/>
  </w:abstractNum>
  <w:abstractNum w:abstractNumId="4" w15:restartNumberingAfterBreak="0">
    <w:nsid w:val="18A94535"/>
    <w:multiLevelType w:val="hybridMultilevel"/>
    <w:tmpl w:val="A034663E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C633C"/>
    <w:multiLevelType w:val="multilevel"/>
    <w:tmpl w:val="6E344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387459"/>
    <w:multiLevelType w:val="hybridMultilevel"/>
    <w:tmpl w:val="80DAA6C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E240B"/>
    <w:multiLevelType w:val="hybridMultilevel"/>
    <w:tmpl w:val="E17843F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177BC"/>
    <w:multiLevelType w:val="multilevel"/>
    <w:tmpl w:val="720831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0005677"/>
    <w:multiLevelType w:val="multilevel"/>
    <w:tmpl w:val="C548DB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4766F11"/>
    <w:multiLevelType w:val="hybridMultilevel"/>
    <w:tmpl w:val="3AF887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22104E"/>
    <w:multiLevelType w:val="multilevel"/>
    <w:tmpl w:val="6144FB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95139F4"/>
    <w:multiLevelType w:val="multilevel"/>
    <w:tmpl w:val="F3EE85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593DEB"/>
    <w:multiLevelType w:val="multilevel"/>
    <w:tmpl w:val="703E8BD6"/>
    <w:styleLink w:val="NumreradListautanindrag"/>
    <w:lvl w:ilvl="0">
      <w:start w:val="1"/>
      <w:numFmt w:val="decimal"/>
      <w:pStyle w:val="Rubrik1mednumrering"/>
      <w:lvlText w:val="%1."/>
      <w:lvlJc w:val="left"/>
      <w:pPr>
        <w:tabs>
          <w:tab w:val="num" w:pos="567"/>
        </w:tabs>
        <w:ind w:left="0" w:firstLine="0"/>
      </w:pPr>
      <w:rPr>
        <w:rFonts w:ascii="Roboto Slab_PRINT" w:hAnsi="Roboto Slab_PRINT" w:hint="default"/>
        <w:b/>
        <w:sz w:val="48"/>
      </w:rPr>
    </w:lvl>
    <w:lvl w:ilvl="1">
      <w:start w:val="1"/>
      <w:numFmt w:val="decimal"/>
      <w:pStyle w:val="Rubrik2mednumrering"/>
      <w:lvlText w:val="%1.%2"/>
      <w:lvlJc w:val="left"/>
      <w:pPr>
        <w:tabs>
          <w:tab w:val="num" w:pos="737"/>
        </w:tabs>
        <w:ind w:left="0" w:firstLine="0"/>
      </w:pPr>
      <w:rPr>
        <w:rFonts w:ascii="Roboto Slab_PRINT" w:hAnsi="Roboto Slab_PRINT" w:hint="default"/>
        <w:b/>
        <w:sz w:val="44"/>
      </w:rPr>
    </w:lvl>
    <w:lvl w:ilvl="2">
      <w:start w:val="1"/>
      <w:numFmt w:val="decimal"/>
      <w:pStyle w:val="Rubrik3mednumrering"/>
      <w:lvlText w:val="%1.%2.%3"/>
      <w:lvlJc w:val="left"/>
      <w:pPr>
        <w:tabs>
          <w:tab w:val="num" w:pos="907"/>
        </w:tabs>
        <w:ind w:left="0" w:firstLine="0"/>
      </w:pPr>
      <w:rPr>
        <w:rFonts w:ascii="Roboto Slab_PRINT" w:hAnsi="Roboto Slab_PRINT" w:hint="default"/>
        <w:b/>
        <w:sz w:val="40"/>
      </w:rPr>
    </w:lvl>
    <w:lvl w:ilvl="3">
      <w:start w:val="1"/>
      <w:numFmt w:val="decimal"/>
      <w:pStyle w:val="Rubrik4mednumrering"/>
      <w:lvlText w:val="%1.%2.%3.%4"/>
      <w:lvlJc w:val="left"/>
      <w:pPr>
        <w:tabs>
          <w:tab w:val="num" w:pos="1021"/>
        </w:tabs>
        <w:ind w:left="0" w:firstLine="0"/>
      </w:pPr>
      <w:rPr>
        <w:rFonts w:ascii="Roboto Slab_PRINT" w:hAnsi="Roboto Slab_PRINT" w:hint="default"/>
        <w:b/>
        <w:sz w:val="36"/>
      </w:rPr>
    </w:lvl>
    <w:lvl w:ilvl="4">
      <w:start w:val="1"/>
      <w:numFmt w:val="decimal"/>
      <w:lvlText w:val="%1.%2.%3.%4.%5."/>
      <w:lvlJc w:val="left"/>
      <w:pPr>
        <w:tabs>
          <w:tab w:val="num" w:pos="1531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58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041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08"/>
        </w:tabs>
        <w:ind w:left="0" w:firstLine="0"/>
      </w:pPr>
      <w:rPr>
        <w:rFonts w:hint="default"/>
      </w:rPr>
    </w:lvl>
  </w:abstractNum>
  <w:abstractNum w:abstractNumId="14" w15:restartNumberingAfterBreak="0">
    <w:nsid w:val="301F62FC"/>
    <w:multiLevelType w:val="hybridMultilevel"/>
    <w:tmpl w:val="527E0D9C"/>
    <w:lvl w:ilvl="0" w:tplc="960CC970">
      <w:start w:val="2"/>
      <w:numFmt w:val="bullet"/>
      <w:lvlText w:val="-"/>
      <w:lvlJc w:val="left"/>
      <w:pPr>
        <w:ind w:left="720" w:hanging="360"/>
      </w:pPr>
      <w:rPr>
        <w:rFonts w:ascii="Roboto Slab" w:eastAsia="Times New Roman" w:hAnsi="Roboto Slab" w:cs="Roboto Slab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8B5356"/>
    <w:multiLevelType w:val="multilevel"/>
    <w:tmpl w:val="83BA1E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802E62"/>
    <w:multiLevelType w:val="multilevel"/>
    <w:tmpl w:val="58BC87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0A6E53"/>
    <w:multiLevelType w:val="multilevel"/>
    <w:tmpl w:val="72EAD9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09B3CA2"/>
    <w:multiLevelType w:val="multilevel"/>
    <w:tmpl w:val="B5F4F5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2E506DC"/>
    <w:multiLevelType w:val="hybridMultilevel"/>
    <w:tmpl w:val="3DD8153A"/>
    <w:lvl w:ilvl="0" w:tplc="A29605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59549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9DF3E86"/>
    <w:multiLevelType w:val="multilevel"/>
    <w:tmpl w:val="A038EBD6"/>
    <w:styleLink w:val="Rubrikmednummerniv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Restart w:val="0"/>
      <w:lvlText w:val="%2.%3.1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Restart w:val="0"/>
      <w:lvlText w:val="%3.%4.1.1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Restart w:val="0"/>
      <w:lvlText w:val="%4.%5.1.1.1"/>
      <w:lvlJc w:val="left"/>
      <w:pPr>
        <w:ind w:left="1361" w:hanging="1361"/>
      </w:pPr>
      <w:rPr>
        <w:rFonts w:hint="default"/>
      </w:rPr>
    </w:lvl>
    <w:lvl w:ilvl="5">
      <w:start w:val="1"/>
      <w:numFmt w:val="decimal"/>
      <w:lvlRestart w:val="0"/>
      <w:lvlText w:val="%5.%6.1.1.1.1"/>
      <w:lvlJc w:val="left"/>
      <w:pPr>
        <w:ind w:left="1588" w:hanging="1588"/>
      </w:pPr>
      <w:rPr>
        <w:rFonts w:hint="default"/>
      </w:rPr>
    </w:lvl>
    <w:lvl w:ilvl="6">
      <w:start w:val="1"/>
      <w:numFmt w:val="decimal"/>
      <w:lvlRestart w:val="0"/>
      <w:lvlText w:val="%6.1.%7.1.1.1.1.1"/>
      <w:lvlJc w:val="left"/>
      <w:pPr>
        <w:ind w:left="1814" w:hanging="1814"/>
      </w:pPr>
      <w:rPr>
        <w:rFonts w:hint="default"/>
      </w:rPr>
    </w:lvl>
    <w:lvl w:ilvl="7">
      <w:start w:val="1"/>
      <w:numFmt w:val="decimal"/>
      <w:lvlRestart w:val="0"/>
      <w:lvlText w:val="%7.1.%8.1.1.1.1.1.1"/>
      <w:lvlJc w:val="left"/>
      <w:pPr>
        <w:ind w:left="2041" w:hanging="2041"/>
      </w:pPr>
      <w:rPr>
        <w:rFonts w:hint="default"/>
      </w:rPr>
    </w:lvl>
    <w:lvl w:ilvl="8">
      <w:start w:val="1"/>
      <w:numFmt w:val="decimal"/>
      <w:lvlRestart w:val="0"/>
      <w:lvlText w:val="%8.%9.1.1.1.1.1.1.1.1"/>
      <w:lvlJc w:val="left"/>
      <w:pPr>
        <w:ind w:left="2268" w:hanging="2268"/>
      </w:pPr>
      <w:rPr>
        <w:rFonts w:hint="default"/>
      </w:rPr>
    </w:lvl>
  </w:abstractNum>
  <w:abstractNum w:abstractNumId="22" w15:restartNumberingAfterBreak="0">
    <w:nsid w:val="4ABD05BD"/>
    <w:multiLevelType w:val="hybridMultilevel"/>
    <w:tmpl w:val="2BE42E76"/>
    <w:lvl w:ilvl="0" w:tplc="58B0CA80">
      <w:start w:val="2"/>
      <w:numFmt w:val="bullet"/>
      <w:lvlText w:val="-"/>
      <w:lvlJc w:val="left"/>
      <w:pPr>
        <w:ind w:left="720" w:hanging="360"/>
      </w:pPr>
      <w:rPr>
        <w:rFonts w:ascii="Roboto Slab" w:eastAsia="Times New Roman" w:hAnsi="Roboto Slab" w:cs="Roboto Slab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595753"/>
    <w:multiLevelType w:val="multilevel"/>
    <w:tmpl w:val="AA88A4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2F34D4"/>
    <w:multiLevelType w:val="multilevel"/>
    <w:tmpl w:val="D13C87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6954C2"/>
    <w:multiLevelType w:val="multilevel"/>
    <w:tmpl w:val="B73613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4C5A24"/>
    <w:multiLevelType w:val="multilevel"/>
    <w:tmpl w:val="BCB051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4450098">
    <w:abstractNumId w:val="10"/>
  </w:num>
  <w:num w:numId="2" w16cid:durableId="1518613192">
    <w:abstractNumId w:val="2"/>
  </w:num>
  <w:num w:numId="3" w16cid:durableId="845172191">
    <w:abstractNumId w:val="7"/>
  </w:num>
  <w:num w:numId="4" w16cid:durableId="1100177916">
    <w:abstractNumId w:val="20"/>
  </w:num>
  <w:num w:numId="5" w16cid:durableId="579603255">
    <w:abstractNumId w:val="21"/>
  </w:num>
  <w:num w:numId="6" w16cid:durableId="1201625161">
    <w:abstractNumId w:val="13"/>
  </w:num>
  <w:num w:numId="7" w16cid:durableId="2057661900">
    <w:abstractNumId w:val="3"/>
    <w:lvlOverride w:ilvl="1">
      <w:lvl w:ilvl="1">
        <w:start w:val="1"/>
        <w:numFmt w:val="decimal"/>
        <w:pStyle w:val="Rubrik2mednumrering"/>
        <w:lvlText w:val="%1.%2"/>
        <w:lvlJc w:val="left"/>
        <w:pPr>
          <w:tabs>
            <w:tab w:val="num" w:pos="737"/>
          </w:tabs>
          <w:ind w:left="0" w:firstLine="0"/>
        </w:pPr>
        <w:rPr>
          <w:rFonts w:ascii="Roboto Slab_PRINT" w:hAnsi="Roboto Slab_PRINT" w:hint="default"/>
          <w:b/>
          <w:sz w:val="44"/>
        </w:rPr>
      </w:lvl>
    </w:lvlOverride>
    <w:lvlOverride w:ilvl="2">
      <w:lvl w:ilvl="2">
        <w:start w:val="1"/>
        <w:numFmt w:val="decimal"/>
        <w:pStyle w:val="Rubrik3mednumrering"/>
        <w:lvlText w:val="%1.%2.%3"/>
        <w:lvlJc w:val="left"/>
        <w:pPr>
          <w:tabs>
            <w:tab w:val="num" w:pos="907"/>
          </w:tabs>
          <w:ind w:left="0" w:firstLine="0"/>
        </w:pPr>
        <w:rPr>
          <w:rFonts w:ascii="Roboto Slab_PRINT" w:hAnsi="Roboto Slab_PRINT" w:hint="default"/>
          <w:b/>
          <w:sz w:val="40"/>
        </w:rPr>
      </w:lvl>
    </w:lvlOverride>
  </w:num>
  <w:num w:numId="8" w16cid:durableId="1408841983">
    <w:abstractNumId w:val="4"/>
  </w:num>
  <w:num w:numId="9" w16cid:durableId="1484002720">
    <w:abstractNumId w:val="19"/>
  </w:num>
  <w:num w:numId="10" w16cid:durableId="1644504783">
    <w:abstractNumId w:val="6"/>
  </w:num>
  <w:num w:numId="11" w16cid:durableId="1551961934">
    <w:abstractNumId w:val="11"/>
  </w:num>
  <w:num w:numId="12" w16cid:durableId="1139418648">
    <w:abstractNumId w:val="0"/>
  </w:num>
  <w:num w:numId="13" w16cid:durableId="367414035">
    <w:abstractNumId w:val="17"/>
  </w:num>
  <w:num w:numId="14" w16cid:durableId="1246107118">
    <w:abstractNumId w:val="9"/>
  </w:num>
  <w:num w:numId="15" w16cid:durableId="112795406">
    <w:abstractNumId w:val="8"/>
  </w:num>
  <w:num w:numId="16" w16cid:durableId="841312049">
    <w:abstractNumId w:val="18"/>
  </w:num>
  <w:num w:numId="17" w16cid:durableId="1555652097">
    <w:abstractNumId w:val="5"/>
  </w:num>
  <w:num w:numId="18" w16cid:durableId="1522695031">
    <w:abstractNumId w:val="14"/>
  </w:num>
  <w:num w:numId="19" w16cid:durableId="1400984712">
    <w:abstractNumId w:val="22"/>
  </w:num>
  <w:num w:numId="20" w16cid:durableId="49621830">
    <w:abstractNumId w:val="1"/>
  </w:num>
  <w:num w:numId="21" w16cid:durableId="842089641">
    <w:abstractNumId w:val="23"/>
    <w:lvlOverride w:ilvl="0">
      <w:lvl w:ilvl="0">
        <w:numFmt w:val="decimal"/>
        <w:lvlText w:val="%1."/>
        <w:lvlJc w:val="left"/>
      </w:lvl>
    </w:lvlOverride>
  </w:num>
  <w:num w:numId="22" w16cid:durableId="1440953615">
    <w:abstractNumId w:val="16"/>
    <w:lvlOverride w:ilvl="0">
      <w:lvl w:ilvl="0">
        <w:numFmt w:val="decimal"/>
        <w:lvlText w:val="%1."/>
        <w:lvlJc w:val="left"/>
      </w:lvl>
    </w:lvlOverride>
  </w:num>
  <w:num w:numId="23" w16cid:durableId="1646008408">
    <w:abstractNumId w:val="26"/>
    <w:lvlOverride w:ilvl="0">
      <w:lvl w:ilvl="0">
        <w:numFmt w:val="decimal"/>
        <w:lvlText w:val="%1."/>
        <w:lvlJc w:val="left"/>
      </w:lvl>
    </w:lvlOverride>
  </w:num>
  <w:num w:numId="24" w16cid:durableId="920673110">
    <w:abstractNumId w:val="15"/>
    <w:lvlOverride w:ilvl="0">
      <w:lvl w:ilvl="0">
        <w:numFmt w:val="decimal"/>
        <w:lvlText w:val="%1."/>
        <w:lvlJc w:val="left"/>
      </w:lvl>
    </w:lvlOverride>
  </w:num>
  <w:num w:numId="25" w16cid:durableId="963659460">
    <w:abstractNumId w:val="25"/>
    <w:lvlOverride w:ilvl="0">
      <w:lvl w:ilvl="0">
        <w:numFmt w:val="decimal"/>
        <w:lvlText w:val="%1."/>
        <w:lvlJc w:val="left"/>
      </w:lvl>
    </w:lvlOverride>
  </w:num>
  <w:num w:numId="26" w16cid:durableId="1000885534">
    <w:abstractNumId w:val="12"/>
    <w:lvlOverride w:ilvl="0">
      <w:lvl w:ilvl="0">
        <w:numFmt w:val="decimal"/>
        <w:lvlText w:val="%1."/>
        <w:lvlJc w:val="left"/>
      </w:lvl>
    </w:lvlOverride>
  </w:num>
  <w:num w:numId="27" w16cid:durableId="1467697345">
    <w:abstractNumId w:val="24"/>
    <w:lvlOverride w:ilvl="0">
      <w:lvl w:ilvl="0">
        <w:numFmt w:val="decimal"/>
        <w:lvlText w:val="%1."/>
        <w:lvlJc w:val="left"/>
      </w:lvl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321" w:allStyles="1" w:customStyles="0" w:latentStyles="0" w:stylesInUse="0" w:headingStyles="1" w:numberingStyles="0" w:tableStyles="0" w:directFormattingOnRuns="1" w:directFormattingOnParagraphs="1" w:directFormattingOnNumbering="0" w:directFormattingOnTables="0" w:clearFormatting="1" w:top3HeadingStyles="0" w:visibleStyles="0" w:alternateStyleNames="0"/>
  <w:stylePaneSortMethod w:val="0002"/>
  <w:defaultTabStop w:val="1304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717"/>
    <w:rsid w:val="00007BC2"/>
    <w:rsid w:val="00010413"/>
    <w:rsid w:val="000238B1"/>
    <w:rsid w:val="00030CE6"/>
    <w:rsid w:val="0003157D"/>
    <w:rsid w:val="00037984"/>
    <w:rsid w:val="0004578C"/>
    <w:rsid w:val="00052717"/>
    <w:rsid w:val="00066C00"/>
    <w:rsid w:val="00066D91"/>
    <w:rsid w:val="000679BA"/>
    <w:rsid w:val="000711CC"/>
    <w:rsid w:val="00071AD8"/>
    <w:rsid w:val="00080CDF"/>
    <w:rsid w:val="000855F3"/>
    <w:rsid w:val="00086DD8"/>
    <w:rsid w:val="00095163"/>
    <w:rsid w:val="00097C49"/>
    <w:rsid w:val="000A2627"/>
    <w:rsid w:val="000A73AA"/>
    <w:rsid w:val="000B289D"/>
    <w:rsid w:val="000B6529"/>
    <w:rsid w:val="000C4462"/>
    <w:rsid w:val="000E09E2"/>
    <w:rsid w:val="000E0F71"/>
    <w:rsid w:val="000E6510"/>
    <w:rsid w:val="000E6FFF"/>
    <w:rsid w:val="000F6789"/>
    <w:rsid w:val="001119A3"/>
    <w:rsid w:val="00112E06"/>
    <w:rsid w:val="001136A9"/>
    <w:rsid w:val="00120029"/>
    <w:rsid w:val="0013574E"/>
    <w:rsid w:val="00147731"/>
    <w:rsid w:val="00151FFA"/>
    <w:rsid w:val="00156887"/>
    <w:rsid w:val="00157BA4"/>
    <w:rsid w:val="00157FA3"/>
    <w:rsid w:val="0016064F"/>
    <w:rsid w:val="00161A51"/>
    <w:rsid w:val="00162344"/>
    <w:rsid w:val="00174764"/>
    <w:rsid w:val="001775CF"/>
    <w:rsid w:val="0018422B"/>
    <w:rsid w:val="00184F4D"/>
    <w:rsid w:val="001928C4"/>
    <w:rsid w:val="001A5A2B"/>
    <w:rsid w:val="001C5AC9"/>
    <w:rsid w:val="001C6E75"/>
    <w:rsid w:val="001D2E1D"/>
    <w:rsid w:val="001D2E79"/>
    <w:rsid w:val="001D2EEB"/>
    <w:rsid w:val="001E7276"/>
    <w:rsid w:val="001F3267"/>
    <w:rsid w:val="001F6801"/>
    <w:rsid w:val="001F7554"/>
    <w:rsid w:val="00200A5B"/>
    <w:rsid w:val="00200C05"/>
    <w:rsid w:val="002047C2"/>
    <w:rsid w:val="002059E7"/>
    <w:rsid w:val="00205C82"/>
    <w:rsid w:val="0021679D"/>
    <w:rsid w:val="0021786C"/>
    <w:rsid w:val="0022270B"/>
    <w:rsid w:val="0022274E"/>
    <w:rsid w:val="002278E2"/>
    <w:rsid w:val="00232D69"/>
    <w:rsid w:val="00242238"/>
    <w:rsid w:val="00244F98"/>
    <w:rsid w:val="00246DAF"/>
    <w:rsid w:val="002554E0"/>
    <w:rsid w:val="00260AD0"/>
    <w:rsid w:val="00263946"/>
    <w:rsid w:val="00265298"/>
    <w:rsid w:val="00276E79"/>
    <w:rsid w:val="002778DB"/>
    <w:rsid w:val="00281876"/>
    <w:rsid w:val="00283F6F"/>
    <w:rsid w:val="00287971"/>
    <w:rsid w:val="002965B6"/>
    <w:rsid w:val="002977C4"/>
    <w:rsid w:val="002978CA"/>
    <w:rsid w:val="002A3F35"/>
    <w:rsid w:val="002A4066"/>
    <w:rsid w:val="002A66DA"/>
    <w:rsid w:val="002B18A7"/>
    <w:rsid w:val="002B1CB6"/>
    <w:rsid w:val="002B3D96"/>
    <w:rsid w:val="002B3E8D"/>
    <w:rsid w:val="002B4ED9"/>
    <w:rsid w:val="002C2E55"/>
    <w:rsid w:val="002C4019"/>
    <w:rsid w:val="002C5D0E"/>
    <w:rsid w:val="002D2D72"/>
    <w:rsid w:val="002D7E65"/>
    <w:rsid w:val="002E2780"/>
    <w:rsid w:val="002E62FD"/>
    <w:rsid w:val="003017DD"/>
    <w:rsid w:val="003043F5"/>
    <w:rsid w:val="00306AE7"/>
    <w:rsid w:val="00311DEC"/>
    <w:rsid w:val="00314AC0"/>
    <w:rsid w:val="0032001D"/>
    <w:rsid w:val="00321DC9"/>
    <w:rsid w:val="00322A96"/>
    <w:rsid w:val="003252BD"/>
    <w:rsid w:val="0033457C"/>
    <w:rsid w:val="00357252"/>
    <w:rsid w:val="00360B6E"/>
    <w:rsid w:val="00374EBC"/>
    <w:rsid w:val="003807E4"/>
    <w:rsid w:val="00383C0E"/>
    <w:rsid w:val="003861D9"/>
    <w:rsid w:val="00395328"/>
    <w:rsid w:val="003A3346"/>
    <w:rsid w:val="003A461B"/>
    <w:rsid w:val="003C31B7"/>
    <w:rsid w:val="003C5C79"/>
    <w:rsid w:val="003D2440"/>
    <w:rsid w:val="003E4C28"/>
    <w:rsid w:val="003E51CE"/>
    <w:rsid w:val="00405417"/>
    <w:rsid w:val="00406874"/>
    <w:rsid w:val="00406A83"/>
    <w:rsid w:val="004160ED"/>
    <w:rsid w:val="0042363D"/>
    <w:rsid w:val="004376DF"/>
    <w:rsid w:val="0044349E"/>
    <w:rsid w:val="00452747"/>
    <w:rsid w:val="004714A0"/>
    <w:rsid w:val="00481137"/>
    <w:rsid w:val="00483FD2"/>
    <w:rsid w:val="004933D6"/>
    <w:rsid w:val="004953FA"/>
    <w:rsid w:val="004A0B63"/>
    <w:rsid w:val="004A3017"/>
    <w:rsid w:val="004C288E"/>
    <w:rsid w:val="004D016E"/>
    <w:rsid w:val="004D49C9"/>
    <w:rsid w:val="004E03CD"/>
    <w:rsid w:val="004E1235"/>
    <w:rsid w:val="00506D65"/>
    <w:rsid w:val="00507F67"/>
    <w:rsid w:val="00511256"/>
    <w:rsid w:val="00511419"/>
    <w:rsid w:val="00511FCC"/>
    <w:rsid w:val="00515CE6"/>
    <w:rsid w:val="00517095"/>
    <w:rsid w:val="00522037"/>
    <w:rsid w:val="0052351F"/>
    <w:rsid w:val="0052441C"/>
    <w:rsid w:val="00531A6A"/>
    <w:rsid w:val="00542C06"/>
    <w:rsid w:val="0054642D"/>
    <w:rsid w:val="0055288F"/>
    <w:rsid w:val="0055596F"/>
    <w:rsid w:val="00560CFB"/>
    <w:rsid w:val="005623B2"/>
    <w:rsid w:val="00574885"/>
    <w:rsid w:val="00576286"/>
    <w:rsid w:val="00592B5D"/>
    <w:rsid w:val="00596765"/>
    <w:rsid w:val="00596BF3"/>
    <w:rsid w:val="00597442"/>
    <w:rsid w:val="005A409F"/>
    <w:rsid w:val="005C23CC"/>
    <w:rsid w:val="005E109B"/>
    <w:rsid w:val="005E6ADF"/>
    <w:rsid w:val="005F1D8F"/>
    <w:rsid w:val="005F3160"/>
    <w:rsid w:val="0061260D"/>
    <w:rsid w:val="006244F5"/>
    <w:rsid w:val="006267A6"/>
    <w:rsid w:val="00626CD6"/>
    <w:rsid w:val="00633EB0"/>
    <w:rsid w:val="00640FC2"/>
    <w:rsid w:val="006428DE"/>
    <w:rsid w:val="00644899"/>
    <w:rsid w:val="00645924"/>
    <w:rsid w:val="00647737"/>
    <w:rsid w:val="0065600A"/>
    <w:rsid w:val="00660BE2"/>
    <w:rsid w:val="006617A7"/>
    <w:rsid w:val="006624D5"/>
    <w:rsid w:val="00666485"/>
    <w:rsid w:val="00672EC3"/>
    <w:rsid w:val="00674003"/>
    <w:rsid w:val="00677FE9"/>
    <w:rsid w:val="00680F5A"/>
    <w:rsid w:val="006841E1"/>
    <w:rsid w:val="00686E56"/>
    <w:rsid w:val="0069502D"/>
    <w:rsid w:val="00697CB6"/>
    <w:rsid w:val="006A0FE5"/>
    <w:rsid w:val="006A30D0"/>
    <w:rsid w:val="006A5553"/>
    <w:rsid w:val="006B0175"/>
    <w:rsid w:val="006B16A7"/>
    <w:rsid w:val="006B206B"/>
    <w:rsid w:val="006B7917"/>
    <w:rsid w:val="006D01FF"/>
    <w:rsid w:val="006D2C3A"/>
    <w:rsid w:val="006E4F9F"/>
    <w:rsid w:val="006F2C37"/>
    <w:rsid w:val="006F331E"/>
    <w:rsid w:val="00700766"/>
    <w:rsid w:val="00711513"/>
    <w:rsid w:val="00713DA2"/>
    <w:rsid w:val="00714F12"/>
    <w:rsid w:val="007156CE"/>
    <w:rsid w:val="007170BA"/>
    <w:rsid w:val="00724352"/>
    <w:rsid w:val="007309DC"/>
    <w:rsid w:val="00734EB4"/>
    <w:rsid w:val="007378FE"/>
    <w:rsid w:val="00737D32"/>
    <w:rsid w:val="007406E6"/>
    <w:rsid w:val="00757F67"/>
    <w:rsid w:val="007611AC"/>
    <w:rsid w:val="00764547"/>
    <w:rsid w:val="00767468"/>
    <w:rsid w:val="007708C8"/>
    <w:rsid w:val="00773881"/>
    <w:rsid w:val="00775A9D"/>
    <w:rsid w:val="0077772C"/>
    <w:rsid w:val="00783909"/>
    <w:rsid w:val="00783A02"/>
    <w:rsid w:val="00783CBF"/>
    <w:rsid w:val="00787324"/>
    <w:rsid w:val="00795C28"/>
    <w:rsid w:val="007A1BC9"/>
    <w:rsid w:val="007A21BF"/>
    <w:rsid w:val="007A2DAA"/>
    <w:rsid w:val="007A3486"/>
    <w:rsid w:val="007A7490"/>
    <w:rsid w:val="007A74E5"/>
    <w:rsid w:val="007C2B9E"/>
    <w:rsid w:val="007C7C5E"/>
    <w:rsid w:val="007D3D12"/>
    <w:rsid w:val="007D6436"/>
    <w:rsid w:val="007E660C"/>
    <w:rsid w:val="007E6F09"/>
    <w:rsid w:val="007F000E"/>
    <w:rsid w:val="007F1180"/>
    <w:rsid w:val="007F4BA5"/>
    <w:rsid w:val="0080474B"/>
    <w:rsid w:val="00807893"/>
    <w:rsid w:val="0081395A"/>
    <w:rsid w:val="008151FE"/>
    <w:rsid w:val="00824BFB"/>
    <w:rsid w:val="00827B6E"/>
    <w:rsid w:val="00831A59"/>
    <w:rsid w:val="0083566D"/>
    <w:rsid w:val="00842202"/>
    <w:rsid w:val="00844445"/>
    <w:rsid w:val="008469C1"/>
    <w:rsid w:val="0085058E"/>
    <w:rsid w:val="00852A30"/>
    <w:rsid w:val="00853688"/>
    <w:rsid w:val="00854AF9"/>
    <w:rsid w:val="008565E7"/>
    <w:rsid w:val="008659D8"/>
    <w:rsid w:val="00881DB9"/>
    <w:rsid w:val="0088643C"/>
    <w:rsid w:val="008901E1"/>
    <w:rsid w:val="00890545"/>
    <w:rsid w:val="00891D6D"/>
    <w:rsid w:val="008C123C"/>
    <w:rsid w:val="008C23F5"/>
    <w:rsid w:val="008D3864"/>
    <w:rsid w:val="008D4DBD"/>
    <w:rsid w:val="008D64ED"/>
    <w:rsid w:val="008E2CD1"/>
    <w:rsid w:val="008E3959"/>
    <w:rsid w:val="0090021B"/>
    <w:rsid w:val="00910106"/>
    <w:rsid w:val="0091306E"/>
    <w:rsid w:val="00956EF7"/>
    <w:rsid w:val="00971C6A"/>
    <w:rsid w:val="009824B1"/>
    <w:rsid w:val="00984572"/>
    <w:rsid w:val="00985C98"/>
    <w:rsid w:val="0099357F"/>
    <w:rsid w:val="0099668E"/>
    <w:rsid w:val="009A122A"/>
    <w:rsid w:val="009A5489"/>
    <w:rsid w:val="009B3787"/>
    <w:rsid w:val="009C37A1"/>
    <w:rsid w:val="009D3419"/>
    <w:rsid w:val="009E618E"/>
    <w:rsid w:val="009F19A8"/>
    <w:rsid w:val="009F2E26"/>
    <w:rsid w:val="009F6107"/>
    <w:rsid w:val="00A02117"/>
    <w:rsid w:val="00A03417"/>
    <w:rsid w:val="00A173D4"/>
    <w:rsid w:val="00A20E6C"/>
    <w:rsid w:val="00A24A24"/>
    <w:rsid w:val="00A328E1"/>
    <w:rsid w:val="00A34F7B"/>
    <w:rsid w:val="00A37774"/>
    <w:rsid w:val="00A379CA"/>
    <w:rsid w:val="00A51439"/>
    <w:rsid w:val="00A62D56"/>
    <w:rsid w:val="00A63B73"/>
    <w:rsid w:val="00A72270"/>
    <w:rsid w:val="00A72783"/>
    <w:rsid w:val="00A74601"/>
    <w:rsid w:val="00A8459B"/>
    <w:rsid w:val="00A91B62"/>
    <w:rsid w:val="00A93E2E"/>
    <w:rsid w:val="00AA05FB"/>
    <w:rsid w:val="00AA1F8F"/>
    <w:rsid w:val="00AA3492"/>
    <w:rsid w:val="00AA39E0"/>
    <w:rsid w:val="00AA3EEA"/>
    <w:rsid w:val="00AA6450"/>
    <w:rsid w:val="00AB27BA"/>
    <w:rsid w:val="00AB4C84"/>
    <w:rsid w:val="00AB51F1"/>
    <w:rsid w:val="00AC5B41"/>
    <w:rsid w:val="00AC63FE"/>
    <w:rsid w:val="00AC69D8"/>
    <w:rsid w:val="00AD1AC3"/>
    <w:rsid w:val="00AD4A30"/>
    <w:rsid w:val="00AD56A4"/>
    <w:rsid w:val="00AE0485"/>
    <w:rsid w:val="00AE50D8"/>
    <w:rsid w:val="00AF5AAE"/>
    <w:rsid w:val="00B00DAC"/>
    <w:rsid w:val="00B1016B"/>
    <w:rsid w:val="00B1377D"/>
    <w:rsid w:val="00B1380C"/>
    <w:rsid w:val="00B1496D"/>
    <w:rsid w:val="00B14989"/>
    <w:rsid w:val="00B21357"/>
    <w:rsid w:val="00B25B10"/>
    <w:rsid w:val="00B26F33"/>
    <w:rsid w:val="00B378D6"/>
    <w:rsid w:val="00B44314"/>
    <w:rsid w:val="00B502EE"/>
    <w:rsid w:val="00B539A4"/>
    <w:rsid w:val="00B75E63"/>
    <w:rsid w:val="00B85330"/>
    <w:rsid w:val="00B907FD"/>
    <w:rsid w:val="00B91CE4"/>
    <w:rsid w:val="00BA273F"/>
    <w:rsid w:val="00BC78AA"/>
    <w:rsid w:val="00BC7E41"/>
    <w:rsid w:val="00BD435B"/>
    <w:rsid w:val="00BE20C6"/>
    <w:rsid w:val="00BF28BB"/>
    <w:rsid w:val="00BF53CA"/>
    <w:rsid w:val="00BF5405"/>
    <w:rsid w:val="00BF77F8"/>
    <w:rsid w:val="00C04E6F"/>
    <w:rsid w:val="00C10B4A"/>
    <w:rsid w:val="00C140A4"/>
    <w:rsid w:val="00C252B0"/>
    <w:rsid w:val="00C26E26"/>
    <w:rsid w:val="00C279AF"/>
    <w:rsid w:val="00C37D3B"/>
    <w:rsid w:val="00C41A02"/>
    <w:rsid w:val="00C441FF"/>
    <w:rsid w:val="00C557C2"/>
    <w:rsid w:val="00C55BD3"/>
    <w:rsid w:val="00C650F4"/>
    <w:rsid w:val="00C67A11"/>
    <w:rsid w:val="00C81A7A"/>
    <w:rsid w:val="00C81AE7"/>
    <w:rsid w:val="00C82357"/>
    <w:rsid w:val="00C83575"/>
    <w:rsid w:val="00C84A4B"/>
    <w:rsid w:val="00C84AC2"/>
    <w:rsid w:val="00C94508"/>
    <w:rsid w:val="00C97A3E"/>
    <w:rsid w:val="00CB0502"/>
    <w:rsid w:val="00CB5231"/>
    <w:rsid w:val="00CC0007"/>
    <w:rsid w:val="00CD67DF"/>
    <w:rsid w:val="00CF04A9"/>
    <w:rsid w:val="00CF070A"/>
    <w:rsid w:val="00CF0E60"/>
    <w:rsid w:val="00CF4D25"/>
    <w:rsid w:val="00CF5204"/>
    <w:rsid w:val="00D012B9"/>
    <w:rsid w:val="00D07CE6"/>
    <w:rsid w:val="00D24797"/>
    <w:rsid w:val="00D27789"/>
    <w:rsid w:val="00D4125A"/>
    <w:rsid w:val="00D44F37"/>
    <w:rsid w:val="00D45969"/>
    <w:rsid w:val="00D569DC"/>
    <w:rsid w:val="00D57603"/>
    <w:rsid w:val="00D674A4"/>
    <w:rsid w:val="00D74FDE"/>
    <w:rsid w:val="00D76970"/>
    <w:rsid w:val="00D77AB6"/>
    <w:rsid w:val="00D83CBE"/>
    <w:rsid w:val="00D84F84"/>
    <w:rsid w:val="00D863D6"/>
    <w:rsid w:val="00D8704E"/>
    <w:rsid w:val="00D90F0A"/>
    <w:rsid w:val="00D91F64"/>
    <w:rsid w:val="00D97B32"/>
    <w:rsid w:val="00DC2102"/>
    <w:rsid w:val="00DC6C36"/>
    <w:rsid w:val="00DC7544"/>
    <w:rsid w:val="00DD6AFD"/>
    <w:rsid w:val="00DE6512"/>
    <w:rsid w:val="00DE772C"/>
    <w:rsid w:val="00DF636D"/>
    <w:rsid w:val="00E01956"/>
    <w:rsid w:val="00E03363"/>
    <w:rsid w:val="00E049D9"/>
    <w:rsid w:val="00E0714A"/>
    <w:rsid w:val="00E11804"/>
    <w:rsid w:val="00E22CAE"/>
    <w:rsid w:val="00E233A6"/>
    <w:rsid w:val="00E305F7"/>
    <w:rsid w:val="00E3161B"/>
    <w:rsid w:val="00E3582C"/>
    <w:rsid w:val="00E40FF1"/>
    <w:rsid w:val="00E41C90"/>
    <w:rsid w:val="00E4502A"/>
    <w:rsid w:val="00E54834"/>
    <w:rsid w:val="00E564E0"/>
    <w:rsid w:val="00E64488"/>
    <w:rsid w:val="00E70114"/>
    <w:rsid w:val="00EA39CF"/>
    <w:rsid w:val="00EA6F19"/>
    <w:rsid w:val="00EB04E4"/>
    <w:rsid w:val="00EB3369"/>
    <w:rsid w:val="00EB5CC6"/>
    <w:rsid w:val="00EC0C9A"/>
    <w:rsid w:val="00EC2044"/>
    <w:rsid w:val="00ED10C6"/>
    <w:rsid w:val="00ED42A8"/>
    <w:rsid w:val="00ED542A"/>
    <w:rsid w:val="00EE1613"/>
    <w:rsid w:val="00EF7BC1"/>
    <w:rsid w:val="00F00562"/>
    <w:rsid w:val="00F1183A"/>
    <w:rsid w:val="00F22A7B"/>
    <w:rsid w:val="00F24184"/>
    <w:rsid w:val="00F241D8"/>
    <w:rsid w:val="00F33DB6"/>
    <w:rsid w:val="00F50910"/>
    <w:rsid w:val="00F5193A"/>
    <w:rsid w:val="00F54420"/>
    <w:rsid w:val="00F55ED8"/>
    <w:rsid w:val="00F5773D"/>
    <w:rsid w:val="00F734F0"/>
    <w:rsid w:val="00F776F8"/>
    <w:rsid w:val="00F8225A"/>
    <w:rsid w:val="00F924EB"/>
    <w:rsid w:val="00F92F85"/>
    <w:rsid w:val="00F955FD"/>
    <w:rsid w:val="00F97399"/>
    <w:rsid w:val="00FA1580"/>
    <w:rsid w:val="00FA2D3D"/>
    <w:rsid w:val="00FB2898"/>
    <w:rsid w:val="00FB5B61"/>
    <w:rsid w:val="00FC0E3D"/>
    <w:rsid w:val="00FC6475"/>
    <w:rsid w:val="00FE5032"/>
    <w:rsid w:val="00FF09E9"/>
    <w:rsid w:val="05649119"/>
    <w:rsid w:val="09129183"/>
    <w:rsid w:val="12289B90"/>
    <w:rsid w:val="15270F0C"/>
    <w:rsid w:val="16C19A15"/>
    <w:rsid w:val="1DE5762D"/>
    <w:rsid w:val="3184D044"/>
    <w:rsid w:val="480DCCD6"/>
    <w:rsid w:val="52E07D40"/>
    <w:rsid w:val="63DEA827"/>
    <w:rsid w:val="6BC50FC3"/>
    <w:rsid w:val="7DAA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48EEC"/>
  <w15:chartTrackingRefBased/>
  <w15:docId w15:val="{880E5956-8557-4224-A37C-0CE308EE0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580"/>
    <w:pPr>
      <w:spacing w:after="240" w:line="240" w:lineRule="auto"/>
    </w:pPr>
    <w:rPr>
      <w:rFonts w:ascii="Roboto Slab_PRINT" w:hAnsi="Roboto Slab_PRINT"/>
      <w:sz w:val="20"/>
    </w:rPr>
  </w:style>
  <w:style w:type="paragraph" w:styleId="Rubrik1">
    <w:name w:val="heading 1"/>
    <w:aliases w:val="24/30pt"/>
    <w:next w:val="Normal"/>
    <w:link w:val="Rubrik1Char"/>
    <w:uiPriority w:val="9"/>
    <w:qFormat/>
    <w:rsid w:val="00A51439"/>
    <w:pPr>
      <w:spacing w:before="480" w:line="600" w:lineRule="exact"/>
      <w:outlineLvl w:val="0"/>
    </w:pPr>
    <w:rPr>
      <w:rFonts w:asciiTheme="majorHAnsi" w:hAnsiTheme="majorHAnsi"/>
      <w:b/>
      <w:sz w:val="48"/>
    </w:rPr>
  </w:style>
  <w:style w:type="paragraph" w:styleId="Rubrik2">
    <w:name w:val="heading 2"/>
    <w:aliases w:val="20/24pt"/>
    <w:basedOn w:val="Rubrik1"/>
    <w:next w:val="Normal"/>
    <w:link w:val="Rubrik2Char"/>
    <w:uiPriority w:val="9"/>
    <w:unhideWhenUsed/>
    <w:qFormat/>
    <w:rsid w:val="003D2440"/>
    <w:pPr>
      <w:keepNext/>
      <w:keepLines/>
      <w:spacing w:before="400" w:line="480" w:lineRule="exact"/>
      <w:outlineLvl w:val="1"/>
    </w:pPr>
    <w:rPr>
      <w:rFonts w:eastAsiaTheme="majorEastAsia" w:cstheme="majorBidi"/>
      <w:sz w:val="40"/>
      <w:szCs w:val="28"/>
    </w:rPr>
  </w:style>
  <w:style w:type="paragraph" w:styleId="Rubrik3">
    <w:name w:val="heading 3"/>
    <w:aliases w:val="16/20pt"/>
    <w:basedOn w:val="Rubrik2"/>
    <w:next w:val="Normal"/>
    <w:link w:val="Rubrik3Char"/>
    <w:uiPriority w:val="9"/>
    <w:unhideWhenUsed/>
    <w:qFormat/>
    <w:rsid w:val="003D2440"/>
    <w:pPr>
      <w:spacing w:before="320" w:line="400" w:lineRule="exact"/>
      <w:outlineLvl w:val="2"/>
    </w:pPr>
    <w:rPr>
      <w:sz w:val="32"/>
      <w:szCs w:val="24"/>
    </w:rPr>
  </w:style>
  <w:style w:type="paragraph" w:styleId="Rubrik4">
    <w:name w:val="heading 4"/>
    <w:aliases w:val="14/20pt"/>
    <w:basedOn w:val="Rubrik3"/>
    <w:next w:val="Normal"/>
    <w:link w:val="Rubrik4Char"/>
    <w:uiPriority w:val="9"/>
    <w:unhideWhenUsed/>
    <w:qFormat/>
    <w:rsid w:val="00A51439"/>
    <w:pPr>
      <w:spacing w:before="280" w:line="360" w:lineRule="exact"/>
      <w:outlineLvl w:val="3"/>
    </w:pPr>
    <w:rPr>
      <w:i/>
      <w:iCs/>
      <w:sz w:val="28"/>
    </w:rPr>
  </w:style>
  <w:style w:type="paragraph" w:styleId="Rubrik5">
    <w:name w:val="heading 5"/>
    <w:aliases w:val="10/20pt"/>
    <w:basedOn w:val="Normal"/>
    <w:next w:val="Normal"/>
    <w:link w:val="Rubrik5Char"/>
    <w:uiPriority w:val="9"/>
    <w:unhideWhenUsed/>
    <w:qFormat/>
    <w:rsid w:val="00A51439"/>
    <w:pPr>
      <w:keepNext/>
      <w:keepLines/>
      <w:spacing w:before="40"/>
      <w:outlineLvl w:val="4"/>
    </w:pPr>
    <w:rPr>
      <w:b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unhideWhenUsed/>
    <w:rsid w:val="00A51439"/>
    <w:pPr>
      <w:keepNext/>
      <w:keepLines/>
      <w:spacing w:before="40"/>
      <w:outlineLvl w:val="5"/>
    </w:p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5143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51439"/>
    <w:pPr>
      <w:keepNext/>
      <w:keepLines/>
      <w:spacing w:before="40"/>
      <w:outlineLvl w:val="7"/>
    </w:pPr>
    <w:rPr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5143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aliases w:val="24/30pt Char"/>
    <w:basedOn w:val="Standardstycketeckensnitt"/>
    <w:link w:val="Rubrik1"/>
    <w:uiPriority w:val="9"/>
    <w:rsid w:val="00AB27BA"/>
    <w:rPr>
      <w:rFonts w:asciiTheme="majorHAnsi" w:hAnsiTheme="majorHAnsi"/>
      <w:b/>
      <w:sz w:val="48"/>
    </w:rPr>
  </w:style>
  <w:style w:type="paragraph" w:styleId="Sidhuvud">
    <w:name w:val="header"/>
    <w:basedOn w:val="Normal"/>
    <w:link w:val="SidhuvudChar"/>
    <w:uiPriority w:val="99"/>
    <w:unhideWhenUsed/>
    <w:rsid w:val="006F2C37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F2C37"/>
    <w:rPr>
      <w:rFonts w:ascii="Roboto Slab_PRINT" w:hAnsi="Roboto Slab_PRINT"/>
      <w:sz w:val="20"/>
    </w:rPr>
  </w:style>
  <w:style w:type="paragraph" w:styleId="Sidfot">
    <w:name w:val="footer"/>
    <w:basedOn w:val="Normal"/>
    <w:link w:val="SidfotChar"/>
    <w:uiPriority w:val="99"/>
    <w:unhideWhenUsed/>
    <w:rsid w:val="003C31B7"/>
    <w:pPr>
      <w:tabs>
        <w:tab w:val="center" w:pos="4513"/>
        <w:tab w:val="right" w:pos="9026"/>
      </w:tabs>
      <w:spacing w:line="200" w:lineRule="exact"/>
    </w:pPr>
    <w:rPr>
      <w:rFonts w:ascii="Roboto_PRINT" w:hAnsi="Roboto_PRINT"/>
      <w:sz w:val="15"/>
    </w:rPr>
  </w:style>
  <w:style w:type="character" w:customStyle="1" w:styleId="Rubrik2Char">
    <w:name w:val="Rubrik 2 Char"/>
    <w:aliases w:val="20/24pt Char"/>
    <w:basedOn w:val="Standardstycketeckensnitt"/>
    <w:link w:val="Rubrik2"/>
    <w:uiPriority w:val="9"/>
    <w:rsid w:val="002C2E55"/>
    <w:rPr>
      <w:rFonts w:asciiTheme="majorHAnsi" w:eastAsiaTheme="majorEastAsia" w:hAnsiTheme="majorHAnsi" w:cstheme="majorBidi"/>
      <w:b/>
      <w:sz w:val="40"/>
      <w:szCs w:val="28"/>
    </w:rPr>
  </w:style>
  <w:style w:type="paragraph" w:styleId="Rubrik">
    <w:name w:val="Title"/>
    <w:aliases w:val="Titel,36/Auto,Framsida"/>
    <w:basedOn w:val="Normal"/>
    <w:next w:val="Normal"/>
    <w:link w:val="RubrikChar"/>
    <w:uiPriority w:val="10"/>
    <w:qFormat/>
    <w:rsid w:val="002C2E55"/>
    <w:pPr>
      <w:spacing w:before="100" w:beforeAutospacing="1" w:after="100" w:afterAutospacing="1"/>
      <w:contextualSpacing/>
    </w:pPr>
    <w:rPr>
      <w:rFonts w:asciiTheme="majorHAnsi" w:eastAsiaTheme="majorEastAsia" w:hAnsiTheme="majorHAnsi" w:cstheme="majorBidi"/>
      <w:b/>
      <w:spacing w:val="-10"/>
      <w:sz w:val="130"/>
      <w:szCs w:val="56"/>
    </w:rPr>
  </w:style>
  <w:style w:type="character" w:customStyle="1" w:styleId="RubrikChar">
    <w:name w:val="Rubrik Char"/>
    <w:aliases w:val="Titel Char,36/Auto Char,Framsida Char"/>
    <w:basedOn w:val="Standardstycketeckensnitt"/>
    <w:link w:val="Rubrik"/>
    <w:uiPriority w:val="10"/>
    <w:rsid w:val="002C2E55"/>
    <w:rPr>
      <w:rFonts w:asciiTheme="majorHAnsi" w:eastAsiaTheme="majorEastAsia" w:hAnsiTheme="majorHAnsi" w:cstheme="majorBidi"/>
      <w:b/>
      <w:spacing w:val="-10"/>
      <w:sz w:val="130"/>
      <w:szCs w:val="56"/>
    </w:rPr>
  </w:style>
  <w:style w:type="paragraph" w:styleId="Liststycke">
    <w:name w:val="List Paragraph"/>
    <w:basedOn w:val="Normal"/>
    <w:uiPriority w:val="34"/>
    <w:qFormat/>
    <w:rsid w:val="00374EBC"/>
    <w:pPr>
      <w:ind w:left="720"/>
      <w:contextualSpacing/>
    </w:pPr>
  </w:style>
  <w:style w:type="paragraph" w:customStyle="1" w:styleId="Ingress1622pt">
    <w:name w:val="Ingress 16/22pt"/>
    <w:next w:val="Normal"/>
    <w:qFormat/>
    <w:rsid w:val="002C2E55"/>
    <w:pPr>
      <w:spacing w:after="440" w:line="440" w:lineRule="exact"/>
    </w:pPr>
    <w:rPr>
      <w:rFonts w:ascii="Roboto Slab_PRINT" w:hAnsi="Roboto Slab_PRINT"/>
      <w:sz w:val="32"/>
    </w:rPr>
  </w:style>
  <w:style w:type="character" w:customStyle="1" w:styleId="Rubrik3Char">
    <w:name w:val="Rubrik 3 Char"/>
    <w:aliases w:val="16/20pt Char"/>
    <w:basedOn w:val="Standardstycketeckensnitt"/>
    <w:link w:val="Rubrik3"/>
    <w:uiPriority w:val="9"/>
    <w:rsid w:val="002C2E55"/>
    <w:rPr>
      <w:rFonts w:asciiTheme="majorHAnsi" w:eastAsiaTheme="majorEastAsia" w:hAnsiTheme="majorHAnsi" w:cstheme="majorBidi"/>
      <w:b/>
      <w:sz w:val="32"/>
      <w:szCs w:val="24"/>
    </w:rPr>
  </w:style>
  <w:style w:type="character" w:customStyle="1" w:styleId="Rubrik4Char">
    <w:name w:val="Rubrik 4 Char"/>
    <w:aliases w:val="14/20pt Char"/>
    <w:basedOn w:val="Standardstycketeckensnitt"/>
    <w:link w:val="Rubrik4"/>
    <w:uiPriority w:val="9"/>
    <w:rsid w:val="002C2E55"/>
    <w:rPr>
      <w:rFonts w:asciiTheme="majorHAnsi" w:eastAsiaTheme="majorEastAsia" w:hAnsiTheme="majorHAnsi" w:cstheme="majorBidi"/>
      <w:b/>
      <w:i/>
      <w:iCs/>
      <w:sz w:val="28"/>
      <w:szCs w:val="24"/>
    </w:rPr>
  </w:style>
  <w:style w:type="character" w:customStyle="1" w:styleId="Rubrik5Char">
    <w:name w:val="Rubrik 5 Char"/>
    <w:aliases w:val="10/20pt Char"/>
    <w:basedOn w:val="Standardstycketeckensnitt"/>
    <w:link w:val="Rubrik5"/>
    <w:uiPriority w:val="9"/>
    <w:rsid w:val="00B539A4"/>
    <w:rPr>
      <w:rFonts w:ascii="Roboto Slab_PRINT" w:hAnsi="Roboto Slab_PRINT"/>
      <w:b/>
      <w:color w:val="404040" w:themeColor="text1" w:themeTint="BF"/>
      <w:sz w:val="20"/>
    </w:rPr>
  </w:style>
  <w:style w:type="character" w:customStyle="1" w:styleId="Rubrik6Char">
    <w:name w:val="Rubrik 6 Char"/>
    <w:basedOn w:val="Standardstycketeckensnitt"/>
    <w:link w:val="Rubrik6"/>
    <w:uiPriority w:val="9"/>
    <w:rsid w:val="002A66DA"/>
    <w:rPr>
      <w:rFonts w:ascii="Roboto Slab_PRINT" w:hAnsi="Roboto Slab_PRINT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A66DA"/>
    <w:rPr>
      <w:rFonts w:asciiTheme="majorHAnsi" w:eastAsiaTheme="majorEastAsia" w:hAnsiTheme="majorHAnsi" w:cstheme="majorBidi"/>
      <w:i/>
      <w:iCs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A66DA"/>
    <w:rPr>
      <w:rFonts w:ascii="Roboto Slab_PRINT" w:hAnsi="Roboto Slab_PRINT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A66DA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2A66DA"/>
    <w:pPr>
      <w:spacing w:after="200"/>
    </w:pPr>
    <w:rPr>
      <w:i/>
      <w:iCs/>
      <w:color w:val="000000" w:themeColor="text2"/>
      <w:sz w:val="18"/>
      <w:szCs w:val="18"/>
    </w:rPr>
  </w:style>
  <w:style w:type="paragraph" w:styleId="Underrubrik">
    <w:name w:val="Subtitle"/>
    <w:aliases w:val="24/30"/>
    <w:basedOn w:val="Normal"/>
    <w:next w:val="Normal"/>
    <w:link w:val="UnderrubrikChar"/>
    <w:uiPriority w:val="11"/>
    <w:qFormat/>
    <w:rsid w:val="00DC6C36"/>
    <w:pPr>
      <w:spacing w:after="600" w:line="600" w:lineRule="exact"/>
    </w:pPr>
    <w:rPr>
      <w:rFonts w:asciiTheme="majorHAnsi" w:hAnsiTheme="majorHAnsi"/>
      <w:b/>
      <w:sz w:val="48"/>
    </w:rPr>
  </w:style>
  <w:style w:type="character" w:customStyle="1" w:styleId="UnderrubrikChar">
    <w:name w:val="Underrubrik Char"/>
    <w:aliases w:val="24/30 Char"/>
    <w:basedOn w:val="Standardstycketeckensnitt"/>
    <w:link w:val="Underrubrik"/>
    <w:uiPriority w:val="11"/>
    <w:rsid w:val="00DC6C36"/>
    <w:rPr>
      <w:rFonts w:asciiTheme="majorHAnsi" w:hAnsiTheme="majorHAnsi"/>
      <w:b/>
      <w:sz w:val="48"/>
    </w:rPr>
  </w:style>
  <w:style w:type="character" w:styleId="Stark">
    <w:name w:val="Strong"/>
    <w:basedOn w:val="Standardstycketeckensnitt"/>
    <w:uiPriority w:val="22"/>
    <w:qFormat/>
    <w:rsid w:val="002A66DA"/>
    <w:rPr>
      <w:b/>
      <w:bCs/>
      <w:color w:val="auto"/>
    </w:rPr>
  </w:style>
  <w:style w:type="character" w:styleId="Betoning">
    <w:name w:val="Emphasis"/>
    <w:aliases w:val="Kursiv"/>
    <w:basedOn w:val="Standardstycketeckensnitt"/>
    <w:uiPriority w:val="20"/>
    <w:qFormat/>
    <w:rsid w:val="002A66DA"/>
    <w:rPr>
      <w:i/>
      <w:iCs/>
      <w:color w:val="auto"/>
    </w:rPr>
  </w:style>
  <w:style w:type="paragraph" w:styleId="Ingetavstnd">
    <w:name w:val="No Spacing"/>
    <w:uiPriority w:val="1"/>
    <w:qFormat/>
    <w:rsid w:val="002A66DA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2A66DA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A66DA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A66DA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A66DA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qFormat/>
    <w:rsid w:val="002A66DA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qFormat/>
    <w:rsid w:val="002A66DA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qFormat/>
    <w:rsid w:val="002A66DA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qFormat/>
    <w:rsid w:val="002A66DA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aliases w:val="Betoning Kursiv Fet"/>
    <w:basedOn w:val="Standardstycketeckensnitt"/>
    <w:uiPriority w:val="33"/>
    <w:qFormat/>
    <w:rsid w:val="002A66DA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2A66DA"/>
    <w:pPr>
      <w:outlineLvl w:val="9"/>
    </w:pPr>
  </w:style>
  <w:style w:type="character" w:customStyle="1" w:styleId="SidfotChar">
    <w:name w:val="Sidfot Char"/>
    <w:basedOn w:val="Standardstycketeckensnitt"/>
    <w:link w:val="Sidfot"/>
    <w:uiPriority w:val="99"/>
    <w:rsid w:val="003C31B7"/>
    <w:rPr>
      <w:rFonts w:ascii="Roboto_PRINT" w:hAnsi="Roboto_PRINT"/>
      <w:sz w:val="15"/>
    </w:rPr>
  </w:style>
  <w:style w:type="paragraph" w:customStyle="1" w:styleId="Bildtext">
    <w:name w:val="Bildtext"/>
    <w:basedOn w:val="Normal"/>
    <w:next w:val="Normal"/>
    <w:qFormat/>
    <w:rsid w:val="007309DC"/>
    <w:pPr>
      <w:spacing w:after="40" w:line="220" w:lineRule="exact"/>
    </w:pPr>
    <w:rPr>
      <w:bCs/>
      <w:sz w:val="16"/>
      <w:szCs w:val="28"/>
    </w:rPr>
  </w:style>
  <w:style w:type="paragraph" w:customStyle="1" w:styleId="Rubrik1mednumrering">
    <w:name w:val="Rubrik 1 med numrering"/>
    <w:next w:val="Normal"/>
    <w:qFormat/>
    <w:rsid w:val="00EB3369"/>
    <w:pPr>
      <w:numPr>
        <w:numId w:val="7"/>
      </w:numPr>
    </w:pPr>
    <w:rPr>
      <w:rFonts w:asciiTheme="majorHAnsi" w:hAnsiTheme="majorHAnsi"/>
      <w:b/>
      <w:sz w:val="48"/>
    </w:rPr>
  </w:style>
  <w:style w:type="paragraph" w:customStyle="1" w:styleId="Rubrik2mednumrering">
    <w:name w:val="Rubrik 2 med numrering"/>
    <w:basedOn w:val="Rubrik2"/>
    <w:next w:val="Normal"/>
    <w:qFormat/>
    <w:rsid w:val="00EB3369"/>
    <w:pPr>
      <w:numPr>
        <w:ilvl w:val="1"/>
        <w:numId w:val="7"/>
      </w:numPr>
    </w:pPr>
  </w:style>
  <w:style w:type="paragraph" w:customStyle="1" w:styleId="Rubrik3mednumrering">
    <w:name w:val="Rubrik 3 med numrering"/>
    <w:basedOn w:val="Rubrik3"/>
    <w:next w:val="Normal"/>
    <w:qFormat/>
    <w:rsid w:val="00EB3369"/>
    <w:pPr>
      <w:numPr>
        <w:ilvl w:val="2"/>
        <w:numId w:val="7"/>
      </w:numPr>
    </w:pPr>
  </w:style>
  <w:style w:type="character" w:styleId="Hyperlnk">
    <w:name w:val="Hyperlink"/>
    <w:basedOn w:val="Standardstycketeckensnitt"/>
    <w:uiPriority w:val="99"/>
    <w:unhideWhenUsed/>
    <w:rsid w:val="0061260D"/>
    <w:rPr>
      <w:color w:val="00969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1260D"/>
    <w:rPr>
      <w:color w:val="605E5C"/>
      <w:shd w:val="clear" w:color="auto" w:fill="E1DFDD"/>
    </w:rPr>
  </w:style>
  <w:style w:type="character" w:customStyle="1" w:styleId="Upphjd">
    <w:name w:val="Upphöjd"/>
    <w:basedOn w:val="Standardstycketeckensnitt"/>
    <w:qFormat/>
    <w:rsid w:val="00AA6450"/>
    <w:rPr>
      <w:sz w:val="28"/>
      <w:vertAlign w:val="superscript"/>
    </w:rPr>
  </w:style>
  <w:style w:type="character" w:customStyle="1" w:styleId="Nedsnkt">
    <w:name w:val="Nedsänkt"/>
    <w:basedOn w:val="Standardstycketeckensnitt"/>
    <w:qFormat/>
    <w:rsid w:val="00F50910"/>
    <w:rPr>
      <w:sz w:val="28"/>
      <w:vertAlign w:val="subscript"/>
    </w:rPr>
  </w:style>
  <w:style w:type="character" w:styleId="AnvndHyperlnk">
    <w:name w:val="FollowedHyperlink"/>
    <w:basedOn w:val="Standardstycketeckensnitt"/>
    <w:uiPriority w:val="99"/>
    <w:unhideWhenUsed/>
    <w:qFormat/>
    <w:rsid w:val="00AC5B41"/>
    <w:rPr>
      <w:color w:val="B9D232"/>
      <w:u w:val="single"/>
    </w:rPr>
  </w:style>
  <w:style w:type="table" w:styleId="Tabellrutnt">
    <w:name w:val="Table Grid"/>
    <w:basedOn w:val="Normaltabell"/>
    <w:uiPriority w:val="39"/>
    <w:rsid w:val="0015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Rubrikmednummerniv">
    <w:name w:val="Rubrik med nummernivå"/>
    <w:uiPriority w:val="99"/>
    <w:rsid w:val="008659D8"/>
    <w:pPr>
      <w:numPr>
        <w:numId w:val="5"/>
      </w:numPr>
    </w:pPr>
  </w:style>
  <w:style w:type="paragraph" w:customStyle="1" w:styleId="Rubrik4mednumrering">
    <w:name w:val="Rubrik 4 med numrering"/>
    <w:basedOn w:val="Rubrik4"/>
    <w:next w:val="Normal"/>
    <w:qFormat/>
    <w:rsid w:val="00EB3369"/>
    <w:pPr>
      <w:numPr>
        <w:ilvl w:val="3"/>
        <w:numId w:val="7"/>
      </w:numPr>
    </w:pPr>
  </w:style>
  <w:style w:type="numbering" w:customStyle="1" w:styleId="NumreradListautanindrag">
    <w:name w:val="Numrerad Lista utan indrag"/>
    <w:uiPriority w:val="99"/>
    <w:rsid w:val="00EB3369"/>
    <w:pPr>
      <w:numPr>
        <w:numId w:val="6"/>
      </w:numPr>
    </w:pPr>
  </w:style>
  <w:style w:type="table" w:customStyle="1" w:styleId="NFTabellLvgrn">
    <w:name w:val="NF Tabell Lövgrön"/>
    <w:basedOn w:val="Rutntstabell4dekorfrg1"/>
    <w:uiPriority w:val="99"/>
    <w:rsid w:val="00D012B9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B9D232" w:themeColor="accent1"/>
          <w:left w:val="single" w:sz="4" w:space="0" w:color="B9D232" w:themeColor="accent1"/>
          <w:bottom w:val="single" w:sz="4" w:space="0" w:color="B9D232" w:themeColor="accent1"/>
          <w:right w:val="single" w:sz="4" w:space="0" w:color="B9D232" w:themeColor="accent1"/>
          <w:insideH w:val="nil"/>
          <w:insideV w:val="nil"/>
        </w:tcBorders>
        <w:shd w:val="clear" w:color="auto" w:fill="B9D232"/>
      </w:tcPr>
    </w:tblStylePr>
    <w:tblStylePr w:type="lastRow">
      <w:rPr>
        <w:b/>
        <w:bCs/>
      </w:rPr>
      <w:tblPr/>
      <w:tcPr>
        <w:tcBorders>
          <w:top w:val="double" w:sz="4" w:space="0" w:color="B9D23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6D6" w:themeFill="accent1" w:themeFillTint="33"/>
      </w:tcPr>
    </w:tblStylePr>
    <w:tblStylePr w:type="band1Horz">
      <w:tblPr/>
      <w:tcPr>
        <w:shd w:val="clear" w:color="auto" w:fill="F0F6D6" w:themeFill="accent1" w:themeFillTint="33"/>
      </w:tcPr>
    </w:tblStylePr>
  </w:style>
  <w:style w:type="table" w:styleId="Rutntstabell4dekorfrg1">
    <w:name w:val="Grid Table 4 Accent 1"/>
    <w:basedOn w:val="Normaltabell"/>
    <w:uiPriority w:val="49"/>
    <w:rsid w:val="00D012B9"/>
    <w:pPr>
      <w:spacing w:after="0" w:line="240" w:lineRule="auto"/>
    </w:pPr>
    <w:tblPr>
      <w:tblStyleRowBandSize w:val="1"/>
      <w:tblStyleColBandSize w:val="1"/>
      <w:tblBorders>
        <w:top w:val="single" w:sz="4" w:space="0" w:color="D4E484" w:themeColor="accent1" w:themeTint="99"/>
        <w:left w:val="single" w:sz="4" w:space="0" w:color="D4E484" w:themeColor="accent1" w:themeTint="99"/>
        <w:bottom w:val="single" w:sz="4" w:space="0" w:color="D4E484" w:themeColor="accent1" w:themeTint="99"/>
        <w:right w:val="single" w:sz="4" w:space="0" w:color="D4E484" w:themeColor="accent1" w:themeTint="99"/>
        <w:insideH w:val="single" w:sz="4" w:space="0" w:color="D4E484" w:themeColor="accent1" w:themeTint="99"/>
        <w:insideV w:val="single" w:sz="4" w:space="0" w:color="D4E48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9D232" w:themeColor="accent1"/>
          <w:left w:val="single" w:sz="4" w:space="0" w:color="B9D232" w:themeColor="accent1"/>
          <w:bottom w:val="single" w:sz="4" w:space="0" w:color="B9D232" w:themeColor="accent1"/>
          <w:right w:val="single" w:sz="4" w:space="0" w:color="B9D232" w:themeColor="accent1"/>
          <w:insideH w:val="nil"/>
          <w:insideV w:val="nil"/>
        </w:tcBorders>
        <w:shd w:val="clear" w:color="auto" w:fill="B9D232" w:themeFill="accent1"/>
      </w:tcPr>
    </w:tblStylePr>
    <w:tblStylePr w:type="lastRow">
      <w:rPr>
        <w:b/>
        <w:bCs/>
      </w:rPr>
      <w:tblPr/>
      <w:tcPr>
        <w:tcBorders>
          <w:top w:val="double" w:sz="4" w:space="0" w:color="B9D23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6D6" w:themeFill="accent1" w:themeFillTint="33"/>
      </w:tcPr>
    </w:tblStylePr>
    <w:tblStylePr w:type="band1Horz">
      <w:tblPr/>
      <w:tcPr>
        <w:shd w:val="clear" w:color="auto" w:fill="F0F6D6" w:themeFill="accent1" w:themeFillTint="33"/>
      </w:tcPr>
    </w:tblStylePr>
  </w:style>
  <w:style w:type="table" w:customStyle="1" w:styleId="NFTabellMarkgrn">
    <w:name w:val="NF Tabell Markgrön"/>
    <w:basedOn w:val="Rutntstabell4dekorfrg2"/>
    <w:uiPriority w:val="99"/>
    <w:rsid w:val="00D012B9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73AF3C" w:themeColor="accent2"/>
          <w:left w:val="single" w:sz="4" w:space="0" w:color="73AF3C" w:themeColor="accent2"/>
          <w:bottom w:val="single" w:sz="4" w:space="0" w:color="73AF3C" w:themeColor="accent2"/>
          <w:right w:val="single" w:sz="4" w:space="0" w:color="73AF3C" w:themeColor="accent2"/>
          <w:insideH w:val="nil"/>
          <w:insideV w:val="nil"/>
        </w:tcBorders>
        <w:shd w:val="clear" w:color="auto" w:fill="73AF3C"/>
      </w:tcPr>
    </w:tblStylePr>
    <w:tblStylePr w:type="lastRow">
      <w:rPr>
        <w:b/>
        <w:bCs/>
      </w:rPr>
      <w:tblPr/>
      <w:tcPr>
        <w:tcBorders>
          <w:top w:val="double" w:sz="4" w:space="0" w:color="73AF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1D6" w:themeFill="accent2" w:themeFillTint="33"/>
      </w:tcPr>
    </w:tblStylePr>
    <w:tblStylePr w:type="band1Horz">
      <w:tblPr/>
      <w:tcPr>
        <w:shd w:val="clear" w:color="auto" w:fill="E2F1D6" w:themeFill="accent2" w:themeFillTint="33"/>
      </w:tcPr>
    </w:tblStylePr>
  </w:style>
  <w:style w:type="table" w:customStyle="1" w:styleId="NFTabellHavsgrn">
    <w:name w:val="NF Tabell Havsgrön"/>
    <w:basedOn w:val="NFTabellMarkgrn"/>
    <w:uiPriority w:val="99"/>
    <w:rsid w:val="00265298"/>
    <w:tblPr>
      <w:tblBorders>
        <w:top w:val="single" w:sz="4" w:space="0" w:color="009691"/>
        <w:left w:val="single" w:sz="4" w:space="0" w:color="009691"/>
        <w:bottom w:val="single" w:sz="4" w:space="0" w:color="009691"/>
        <w:right w:val="single" w:sz="4" w:space="0" w:color="009691"/>
        <w:insideH w:val="single" w:sz="4" w:space="0" w:color="009691"/>
        <w:insideV w:val="single" w:sz="4" w:space="0" w:color="009691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AF3C" w:themeColor="accent2"/>
          <w:left w:val="single" w:sz="4" w:space="0" w:color="73AF3C" w:themeColor="accent2"/>
          <w:bottom w:val="single" w:sz="4" w:space="0" w:color="73AF3C" w:themeColor="accent2"/>
          <w:right w:val="single" w:sz="4" w:space="0" w:color="73AF3C" w:themeColor="accent2"/>
          <w:insideH w:val="nil"/>
          <w:insideV w:val="nil"/>
        </w:tcBorders>
        <w:shd w:val="clear" w:color="auto" w:fill="009691"/>
      </w:tcPr>
    </w:tblStylePr>
    <w:tblStylePr w:type="lastRow">
      <w:rPr>
        <w:b/>
        <w:bCs/>
      </w:rPr>
      <w:tblPr/>
      <w:tcPr>
        <w:tcBorders>
          <w:top w:val="double" w:sz="4" w:space="0" w:color="73AF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FFE"/>
      </w:tcPr>
    </w:tblStylePr>
    <w:tblStylePr w:type="band1Horz">
      <w:tblPr/>
      <w:tcPr>
        <w:shd w:val="clear" w:color="auto" w:fill="E1FFFE"/>
      </w:tcPr>
    </w:tblStylePr>
  </w:style>
  <w:style w:type="table" w:styleId="Rutntstabell4dekorfrg2">
    <w:name w:val="Grid Table 4 Accent 2"/>
    <w:basedOn w:val="Normaltabell"/>
    <w:uiPriority w:val="49"/>
    <w:rsid w:val="00D012B9"/>
    <w:pPr>
      <w:spacing w:after="0" w:line="240" w:lineRule="auto"/>
    </w:pPr>
    <w:tblPr>
      <w:tblStyleRowBandSize w:val="1"/>
      <w:tblStyleColBandSize w:val="1"/>
      <w:tblBorders>
        <w:top w:val="single" w:sz="4" w:space="0" w:color="AAD484" w:themeColor="accent2" w:themeTint="99"/>
        <w:left w:val="single" w:sz="4" w:space="0" w:color="AAD484" w:themeColor="accent2" w:themeTint="99"/>
        <w:bottom w:val="single" w:sz="4" w:space="0" w:color="AAD484" w:themeColor="accent2" w:themeTint="99"/>
        <w:right w:val="single" w:sz="4" w:space="0" w:color="AAD484" w:themeColor="accent2" w:themeTint="99"/>
        <w:insideH w:val="single" w:sz="4" w:space="0" w:color="AAD484" w:themeColor="accent2" w:themeTint="99"/>
        <w:insideV w:val="single" w:sz="4" w:space="0" w:color="AAD48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AF3C" w:themeColor="accent2"/>
          <w:left w:val="single" w:sz="4" w:space="0" w:color="73AF3C" w:themeColor="accent2"/>
          <w:bottom w:val="single" w:sz="4" w:space="0" w:color="73AF3C" w:themeColor="accent2"/>
          <w:right w:val="single" w:sz="4" w:space="0" w:color="73AF3C" w:themeColor="accent2"/>
          <w:insideH w:val="nil"/>
          <w:insideV w:val="nil"/>
        </w:tcBorders>
        <w:shd w:val="clear" w:color="auto" w:fill="73AF3C" w:themeFill="accent2"/>
      </w:tcPr>
    </w:tblStylePr>
    <w:tblStylePr w:type="lastRow">
      <w:rPr>
        <w:b/>
        <w:bCs/>
      </w:rPr>
      <w:tblPr/>
      <w:tcPr>
        <w:tcBorders>
          <w:top w:val="double" w:sz="4" w:space="0" w:color="73AF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1D6" w:themeFill="accent2" w:themeFillTint="33"/>
      </w:tcPr>
    </w:tblStylePr>
    <w:tblStylePr w:type="band1Horz">
      <w:tblPr/>
      <w:tcPr>
        <w:shd w:val="clear" w:color="auto" w:fill="E2F1D6" w:themeFill="accent2" w:themeFillTint="33"/>
      </w:tcPr>
    </w:tblStylePr>
  </w:style>
  <w:style w:type="table" w:customStyle="1" w:styleId="NFTabellSolgul">
    <w:name w:val="NF Tabell Solgul"/>
    <w:basedOn w:val="Rutntstabell4dekorfrg4"/>
    <w:uiPriority w:val="99"/>
    <w:rsid w:val="00265298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F0E60A" w:themeColor="accent4"/>
          <w:left w:val="single" w:sz="4" w:space="0" w:color="F0E60A" w:themeColor="accent4"/>
          <w:bottom w:val="single" w:sz="4" w:space="0" w:color="F0E60A" w:themeColor="accent4"/>
          <w:right w:val="single" w:sz="4" w:space="0" w:color="F0E60A" w:themeColor="accent4"/>
          <w:insideH w:val="nil"/>
          <w:insideV w:val="nil"/>
        </w:tcBorders>
        <w:shd w:val="clear" w:color="auto" w:fill="F0E60A" w:themeFill="accent4"/>
      </w:tcPr>
    </w:tblStylePr>
    <w:tblStylePr w:type="lastRow">
      <w:rPr>
        <w:b/>
        <w:bCs/>
      </w:rPr>
      <w:tblPr/>
      <w:tcPr>
        <w:tcBorders>
          <w:top w:val="double" w:sz="4" w:space="0" w:color="F0E6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CD" w:themeFill="accent4" w:themeFillTint="33"/>
      </w:tcPr>
    </w:tblStylePr>
    <w:tblStylePr w:type="band1Horz">
      <w:tblPr/>
      <w:tcPr>
        <w:shd w:val="clear" w:color="auto" w:fill="FDFACD" w:themeFill="accent4" w:themeFillTint="33"/>
      </w:tcPr>
    </w:tblStylePr>
  </w:style>
  <w:style w:type="table" w:styleId="Rutntstabell4dekorfrg4">
    <w:name w:val="Grid Table 4 Accent 4"/>
    <w:basedOn w:val="Normaltabell"/>
    <w:uiPriority w:val="49"/>
    <w:rsid w:val="00265298"/>
    <w:pPr>
      <w:spacing w:after="0" w:line="240" w:lineRule="auto"/>
    </w:pPr>
    <w:tblPr>
      <w:tblStyleRowBandSize w:val="1"/>
      <w:tblStyleColBandSize w:val="1"/>
      <w:tblBorders>
        <w:top w:val="single" w:sz="4" w:space="0" w:color="F8F269" w:themeColor="accent4" w:themeTint="99"/>
        <w:left w:val="single" w:sz="4" w:space="0" w:color="F8F269" w:themeColor="accent4" w:themeTint="99"/>
        <w:bottom w:val="single" w:sz="4" w:space="0" w:color="F8F269" w:themeColor="accent4" w:themeTint="99"/>
        <w:right w:val="single" w:sz="4" w:space="0" w:color="F8F269" w:themeColor="accent4" w:themeTint="99"/>
        <w:insideH w:val="single" w:sz="4" w:space="0" w:color="F8F269" w:themeColor="accent4" w:themeTint="99"/>
        <w:insideV w:val="single" w:sz="4" w:space="0" w:color="F8F26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E60A" w:themeColor="accent4"/>
          <w:left w:val="single" w:sz="4" w:space="0" w:color="F0E60A" w:themeColor="accent4"/>
          <w:bottom w:val="single" w:sz="4" w:space="0" w:color="F0E60A" w:themeColor="accent4"/>
          <w:right w:val="single" w:sz="4" w:space="0" w:color="F0E60A" w:themeColor="accent4"/>
          <w:insideH w:val="nil"/>
          <w:insideV w:val="nil"/>
        </w:tcBorders>
        <w:shd w:val="clear" w:color="auto" w:fill="F0E60A" w:themeFill="accent4"/>
      </w:tcPr>
    </w:tblStylePr>
    <w:tblStylePr w:type="lastRow">
      <w:rPr>
        <w:b/>
        <w:bCs/>
      </w:rPr>
      <w:tblPr/>
      <w:tcPr>
        <w:tcBorders>
          <w:top w:val="double" w:sz="4" w:space="0" w:color="F0E6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CD" w:themeFill="accent4" w:themeFillTint="33"/>
      </w:tcPr>
    </w:tblStylePr>
    <w:tblStylePr w:type="band1Horz">
      <w:tblPr/>
      <w:tcPr>
        <w:shd w:val="clear" w:color="auto" w:fill="FDFACD" w:themeFill="accent4" w:themeFillTint="33"/>
      </w:tcPr>
    </w:tblStylePr>
  </w:style>
  <w:style w:type="table" w:customStyle="1" w:styleId="NFTomtabellutanlinjeringaaccenter">
    <w:name w:val="NF Tom tabell utan linjer inga accenter"/>
    <w:basedOn w:val="Normaltabell"/>
    <w:uiPriority w:val="99"/>
    <w:rsid w:val="009A122A"/>
    <w:pPr>
      <w:spacing w:after="0" w:line="240" w:lineRule="auto"/>
    </w:pPr>
    <w:tblPr/>
  </w:style>
  <w:style w:type="paragraph" w:customStyle="1" w:styleId="Innehll">
    <w:name w:val="Innehåll"/>
    <w:basedOn w:val="Ingetavstnd"/>
    <w:qFormat/>
    <w:rsid w:val="00E01956"/>
    <w:pPr>
      <w:spacing w:after="100" w:line="600" w:lineRule="exact"/>
      <w:ind w:left="-120"/>
    </w:pPr>
    <w:rPr>
      <w:rFonts w:ascii="Roboto Slab_NSF" w:eastAsiaTheme="minorHAnsi" w:hAnsi="Roboto Slab_NSF"/>
      <w:sz w:val="48"/>
      <w:szCs w:val="24"/>
    </w:rPr>
  </w:style>
  <w:style w:type="paragraph" w:customStyle="1" w:styleId="Normalutanindrag">
    <w:name w:val="Normal utan indrag"/>
    <w:basedOn w:val="Normal"/>
    <w:qFormat/>
    <w:rsid w:val="0083566D"/>
    <w:pPr>
      <w:adjustRightInd w:val="0"/>
      <w:spacing w:after="0" w:line="280" w:lineRule="exact"/>
    </w:pPr>
    <w:rPr>
      <w:rFonts w:ascii="Roboto Slab_NSF" w:eastAsiaTheme="minorHAnsi" w:hAnsi="Roboto Slab_NSF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74FDE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D74FDE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D74FDE"/>
    <w:rPr>
      <w:rFonts w:ascii="Roboto Slab_PRINT" w:hAnsi="Roboto Slab_PRINT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74FD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74FDE"/>
    <w:rPr>
      <w:rFonts w:ascii="Roboto Slab_PRINT" w:hAnsi="Roboto Slab_PRIN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47690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divBdr>
        </w:div>
      </w:divsChild>
    </w:div>
    <w:div w:id="4784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39105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divBdr>
        </w:div>
      </w:divsChild>
    </w:div>
    <w:div w:id="7965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19656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divBdr>
        </w:div>
      </w:divsChild>
    </w:div>
    <w:div w:id="21014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154953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divBdr>
        </w:div>
      </w:divsChild>
    </w:div>
    <w:div w:id="21062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lmo@naturskyddsforeningen.s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NF Grund Tema WORD 2023Q4">
  <a:themeElements>
    <a:clrScheme name="NF Färger 2023Q3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B9D232"/>
      </a:accent1>
      <a:accent2>
        <a:srgbClr val="73AF3C"/>
      </a:accent2>
      <a:accent3>
        <a:srgbClr val="009691"/>
      </a:accent3>
      <a:accent4>
        <a:srgbClr val="F0E60A"/>
      </a:accent4>
      <a:accent5>
        <a:srgbClr val="E6E6E6"/>
      </a:accent5>
      <a:accent6>
        <a:srgbClr val="C70929"/>
      </a:accent6>
      <a:hlink>
        <a:srgbClr val="009691"/>
      </a:hlink>
      <a:folHlink>
        <a:srgbClr val="F0E60A"/>
      </a:folHlink>
    </a:clrScheme>
    <a:fontScheme name="Anpassat 1">
      <a:majorFont>
        <a:latin typeface="Roboto Slab_PRINT"/>
        <a:ea typeface=""/>
        <a:cs typeface=""/>
      </a:majorFont>
      <a:minorFont>
        <a:latin typeface="Roboto Slab_PRIN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spcBef>
            <a:spcPts val="400"/>
          </a:spcBef>
          <a:defRPr dirty="0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952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none" rtlCol="0">
        <a:spAutoFit/>
      </a:bodyPr>
      <a:lstStyle>
        <a:defPPr algn="l">
          <a:spcBef>
            <a:spcPts val="400"/>
          </a:spcBef>
          <a:defRPr dirty="0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NF Green Bottom Gradient Theme PPTX" id="{E0B673AF-04FC-48D2-B36C-63FFBD8C4351}" vid="{2AD8F72A-C2CF-4059-82FA-75A78454392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eb48c3-a3fe-4c0b-8b29-58242b616128" xsi:nil="true"/>
    <lcf76f155ced4ddcb4097134ff3c332f xmlns="a5857bf1-8a09-4f2b-9d36-ef152cd8e2f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286443D5DEA14296F51200E26E3518" ma:contentTypeVersion="10" ma:contentTypeDescription="Skapa ett nytt dokument." ma:contentTypeScope="" ma:versionID="503cc3c6e3d580b47a8a9cd3ded0ac1f">
  <xsd:schema xmlns:xsd="http://www.w3.org/2001/XMLSchema" xmlns:xs="http://www.w3.org/2001/XMLSchema" xmlns:p="http://schemas.microsoft.com/office/2006/metadata/properties" xmlns:ns2="a5857bf1-8a09-4f2b-9d36-ef152cd8e2fb" xmlns:ns3="9beb48c3-a3fe-4c0b-8b29-58242b616128" targetNamespace="http://schemas.microsoft.com/office/2006/metadata/properties" ma:root="true" ma:fieldsID="64c738a7eda1dcd8f9a3ace9bd650383" ns2:_="" ns3:_="">
    <xsd:import namespace="a5857bf1-8a09-4f2b-9d36-ef152cd8e2fb"/>
    <xsd:import namespace="9beb48c3-a3fe-4c0b-8b29-58242b6161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57bf1-8a09-4f2b-9d36-ef152cd8e2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3f4936df-72b5-4c12-9f91-1404b8bc25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b48c3-a3fe-4c0b-8b29-58242b61612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0ed5b75-1a6a-4012-bed4-d83a6756fef6}" ma:internalName="TaxCatchAll" ma:showField="CatchAllData" ma:web="9beb48c3-a3fe-4c0b-8b29-58242b6161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08F9C-25BC-4000-9CF3-3FBC8A2C789C}">
  <ds:schemaRefs>
    <ds:schemaRef ds:uri="http://schemas.microsoft.com/office/2006/metadata/properties"/>
    <ds:schemaRef ds:uri="http://schemas.microsoft.com/office/infopath/2007/PartnerControls"/>
    <ds:schemaRef ds:uri="9beb48c3-a3fe-4c0b-8b29-58242b616128"/>
    <ds:schemaRef ds:uri="a5857bf1-8a09-4f2b-9d36-ef152cd8e2fb"/>
  </ds:schemaRefs>
</ds:datastoreItem>
</file>

<file path=customXml/itemProps2.xml><?xml version="1.0" encoding="utf-8"?>
<ds:datastoreItem xmlns:ds="http://schemas.openxmlformats.org/officeDocument/2006/customXml" ds:itemID="{E18D7958-5E77-4B55-B131-943DD7289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857bf1-8a09-4f2b-9d36-ef152cd8e2fb"/>
    <ds:schemaRef ds:uri="9beb48c3-a3fe-4c0b-8b29-58242b6161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C3F635-DB27-42D9-9E1D-87431DF9A7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51C405-1CBD-4849-B8D5-FA5A9340C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429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</CharactersWithSpaces>
  <SharedDoc>false</SharedDoc>
  <HLinks>
    <vt:vector size="78" baseType="variant">
      <vt:variant>
        <vt:i4>917539</vt:i4>
      </vt:variant>
      <vt:variant>
        <vt:i4>36</vt:i4>
      </vt:variant>
      <vt:variant>
        <vt:i4>0</vt:i4>
      </vt:variant>
      <vt:variant>
        <vt:i4>5</vt:i4>
      </vt:variant>
      <vt:variant>
        <vt:lpwstr>mailto:medlem@naturskyddsforeningen.se</vt:lpwstr>
      </vt:variant>
      <vt:variant>
        <vt:lpwstr/>
      </vt:variant>
      <vt:variant>
        <vt:i4>65571</vt:i4>
      </vt:variant>
      <vt:variant>
        <vt:i4>33</vt:i4>
      </vt:variant>
      <vt:variant>
        <vt:i4>0</vt:i4>
      </vt:variant>
      <vt:variant>
        <vt:i4>5</vt:i4>
      </vt:variant>
      <vt:variant>
        <vt:lpwstr>mailto:malmo@naturskyddsforeningen.se</vt:lpwstr>
      </vt:variant>
      <vt:variant>
        <vt:lpwstr/>
      </vt:variant>
      <vt:variant>
        <vt:i4>65571</vt:i4>
      </vt:variant>
      <vt:variant>
        <vt:i4>30</vt:i4>
      </vt:variant>
      <vt:variant>
        <vt:i4>0</vt:i4>
      </vt:variant>
      <vt:variant>
        <vt:i4>5</vt:i4>
      </vt:variant>
      <vt:variant>
        <vt:lpwstr>mailto:malmo@naturskyddsforeningen.se</vt:lpwstr>
      </vt:variant>
      <vt:variant>
        <vt:lpwstr/>
      </vt:variant>
      <vt:variant>
        <vt:i4>65571</vt:i4>
      </vt:variant>
      <vt:variant>
        <vt:i4>27</vt:i4>
      </vt:variant>
      <vt:variant>
        <vt:i4>0</vt:i4>
      </vt:variant>
      <vt:variant>
        <vt:i4>5</vt:i4>
      </vt:variant>
      <vt:variant>
        <vt:lpwstr>mailto:malmo@naturskyddsforeningen.se</vt:lpwstr>
      </vt:variant>
      <vt:variant>
        <vt:lpwstr/>
      </vt:variant>
      <vt:variant>
        <vt:i4>65571</vt:i4>
      </vt:variant>
      <vt:variant>
        <vt:i4>24</vt:i4>
      </vt:variant>
      <vt:variant>
        <vt:i4>0</vt:i4>
      </vt:variant>
      <vt:variant>
        <vt:i4>5</vt:i4>
      </vt:variant>
      <vt:variant>
        <vt:lpwstr>mailto:malmo@naturskyddsforeningen.se</vt:lpwstr>
      </vt:variant>
      <vt:variant>
        <vt:lpwstr/>
      </vt:variant>
      <vt:variant>
        <vt:i4>6684695</vt:i4>
      </vt:variant>
      <vt:variant>
        <vt:i4>21</vt:i4>
      </vt:variant>
      <vt:variant>
        <vt:i4>0</vt:i4>
      </vt:variant>
      <vt:variant>
        <vt:i4>5</vt:i4>
      </vt:variant>
      <vt:variant>
        <vt:lpwstr>mailto:Sigrid.magnusdotter@studieframjandet.se</vt:lpwstr>
      </vt:variant>
      <vt:variant>
        <vt:lpwstr/>
      </vt:variant>
      <vt:variant>
        <vt:i4>65571</vt:i4>
      </vt:variant>
      <vt:variant>
        <vt:i4>18</vt:i4>
      </vt:variant>
      <vt:variant>
        <vt:i4>0</vt:i4>
      </vt:variant>
      <vt:variant>
        <vt:i4>5</vt:i4>
      </vt:variant>
      <vt:variant>
        <vt:lpwstr>mailto:malmo@naturskyddsforeningen.se</vt:lpwstr>
      </vt:variant>
      <vt:variant>
        <vt:lpwstr/>
      </vt:variant>
      <vt:variant>
        <vt:i4>6684695</vt:i4>
      </vt:variant>
      <vt:variant>
        <vt:i4>15</vt:i4>
      </vt:variant>
      <vt:variant>
        <vt:i4>0</vt:i4>
      </vt:variant>
      <vt:variant>
        <vt:i4>5</vt:i4>
      </vt:variant>
      <vt:variant>
        <vt:lpwstr>mailto:sigrid.magnusdotter@studieframjandet.se</vt:lpwstr>
      </vt:variant>
      <vt:variant>
        <vt:lpwstr/>
      </vt:variant>
      <vt:variant>
        <vt:i4>65571</vt:i4>
      </vt:variant>
      <vt:variant>
        <vt:i4>12</vt:i4>
      </vt:variant>
      <vt:variant>
        <vt:i4>0</vt:i4>
      </vt:variant>
      <vt:variant>
        <vt:i4>5</vt:i4>
      </vt:variant>
      <vt:variant>
        <vt:lpwstr>mailto:malmo@naturskyddsforeningen.se</vt:lpwstr>
      </vt:variant>
      <vt:variant>
        <vt:lpwstr/>
      </vt:variant>
      <vt:variant>
        <vt:i4>65571</vt:i4>
      </vt:variant>
      <vt:variant>
        <vt:i4>9</vt:i4>
      </vt:variant>
      <vt:variant>
        <vt:i4>0</vt:i4>
      </vt:variant>
      <vt:variant>
        <vt:i4>5</vt:i4>
      </vt:variant>
      <vt:variant>
        <vt:lpwstr>mailto:malmo@naturskyddsforeningen.se</vt:lpwstr>
      </vt:variant>
      <vt:variant>
        <vt:lpwstr/>
      </vt:variant>
      <vt:variant>
        <vt:i4>6684695</vt:i4>
      </vt:variant>
      <vt:variant>
        <vt:i4>6</vt:i4>
      </vt:variant>
      <vt:variant>
        <vt:i4>0</vt:i4>
      </vt:variant>
      <vt:variant>
        <vt:i4>5</vt:i4>
      </vt:variant>
      <vt:variant>
        <vt:lpwstr>mailto:sigrid.magnusdotter@studieframjandet.se</vt:lpwstr>
      </vt:variant>
      <vt:variant>
        <vt:lpwstr/>
      </vt:variant>
      <vt:variant>
        <vt:i4>65571</vt:i4>
      </vt:variant>
      <vt:variant>
        <vt:i4>3</vt:i4>
      </vt:variant>
      <vt:variant>
        <vt:i4>0</vt:i4>
      </vt:variant>
      <vt:variant>
        <vt:i4>5</vt:i4>
      </vt:variant>
      <vt:variant>
        <vt:lpwstr>mailto:malmo@naturskyddsforeningen.se</vt:lpwstr>
      </vt:variant>
      <vt:variant>
        <vt:lpwstr/>
      </vt:variant>
      <vt:variant>
        <vt:i4>65571</vt:i4>
      </vt:variant>
      <vt:variant>
        <vt:i4>0</vt:i4>
      </vt:variant>
      <vt:variant>
        <vt:i4>0</vt:i4>
      </vt:variant>
      <vt:variant>
        <vt:i4>5</vt:i4>
      </vt:variant>
      <vt:variant>
        <vt:lpwstr>mailto:malmo@naturskyddsforeningen.se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Larsson</dc:creator>
  <cp:keywords/>
  <dc:description/>
  <cp:lastModifiedBy>Emma Brodén</cp:lastModifiedBy>
  <cp:revision>2</cp:revision>
  <dcterms:created xsi:type="dcterms:W3CDTF">2026-10-19T18:39:00Z</dcterms:created>
  <dcterms:modified xsi:type="dcterms:W3CDTF">2026-10-19T18:39:00Z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0x010100E6286443D5DEA14296F51200E26E3518</vt:lpwstr>
  </property>
  <property fmtid="{D5CDD505-2E9C-101B-9397-08002B2CF9AE}" pid="3" name="MediaServiceImageTags">
    <vt:lpwstr/>
  </property>
</Properties>
</file>