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1000EEB5" w:rsidP="186284A1" w:rsidRDefault="1000EEB5" w14:paraId="26951018" w14:textId="465CC76D">
      <w:pPr>
        <w:pStyle w:val="ListParagraph"/>
        <w:spacing w:after="0" w:line="240" w:lineRule="auto"/>
        <w:ind w:left="284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sv-SE"/>
        </w:rPr>
      </w:pPr>
      <w:r w:rsidRPr="186284A1" w:rsidR="1000EEB5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sv-SE"/>
        </w:rPr>
        <w:t xml:space="preserve">Dagordning för årsstämma i Skellefteå </w:t>
      </w:r>
      <w:r w:rsidRPr="186284A1" w:rsidR="1D252A85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sv-SE"/>
        </w:rPr>
        <w:t>Naturskyddsförening</w:t>
      </w:r>
      <w:r w:rsidRPr="186284A1" w:rsidR="1000EEB5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sv-SE"/>
        </w:rPr>
        <w:t xml:space="preserve"> </w:t>
      </w:r>
      <w:r w:rsidRPr="186284A1" w:rsidR="1000EEB5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sv-SE"/>
        </w:rPr>
        <w:t>260326</w:t>
      </w:r>
    </w:p>
    <w:p w:rsidR="186284A1" w:rsidP="186284A1" w:rsidRDefault="186284A1" w14:paraId="64FC7F93" w14:textId="16C3D443">
      <w:pPr>
        <w:pStyle w:val="ListParagraph"/>
        <w:spacing w:after="0" w:line="240" w:lineRule="auto"/>
        <w:ind w:left="284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sv-SE"/>
        </w:rPr>
      </w:pPr>
    </w:p>
    <w:p xmlns:wp14="http://schemas.microsoft.com/office/word/2010/wordml" w:rsidP="186284A1" wp14:paraId="3C790828" wp14:textId="4B467BBD">
      <w:pPr>
        <w:pStyle w:val="ListParagraph"/>
        <w:numPr>
          <w:ilvl w:val="0"/>
          <w:numId w:val="1"/>
        </w:numPr>
        <w:spacing w:after="0" w:line="240" w:lineRule="auto"/>
        <w:ind w:left="284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</w:pPr>
      <w:r w:rsidRPr="186284A1" w:rsidR="680503A7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>kretsstämmans öppnande</w:t>
      </w:r>
    </w:p>
    <w:p xmlns:wp14="http://schemas.microsoft.com/office/word/2010/wordml" w:rsidP="186284A1" wp14:paraId="2AEEC4F0" wp14:textId="4000D68A">
      <w:pPr>
        <w:pStyle w:val="ListParagraph"/>
        <w:numPr>
          <w:ilvl w:val="0"/>
          <w:numId w:val="1"/>
        </w:numPr>
        <w:spacing w:after="0" w:line="240" w:lineRule="auto"/>
        <w:ind w:left="284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</w:pPr>
      <w:r w:rsidRPr="186284A1" w:rsidR="680503A7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>upprop och fastställande av röstlängd</w:t>
      </w:r>
    </w:p>
    <w:p xmlns:wp14="http://schemas.microsoft.com/office/word/2010/wordml" w:rsidP="186284A1" wp14:paraId="66FAF243" wp14:textId="4FB29D6C">
      <w:pPr>
        <w:pStyle w:val="ListParagraph"/>
        <w:numPr>
          <w:ilvl w:val="0"/>
          <w:numId w:val="1"/>
        </w:numPr>
        <w:spacing w:after="0" w:line="240" w:lineRule="auto"/>
        <w:ind w:left="284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</w:pPr>
      <w:r w:rsidRPr="186284A1" w:rsidR="680503A7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>fråga om stämman blivit utlyst enligt stadgarna</w:t>
      </w:r>
    </w:p>
    <w:p xmlns:wp14="http://schemas.microsoft.com/office/word/2010/wordml" w:rsidP="186284A1" wp14:paraId="413F9E00" wp14:textId="525017F4">
      <w:pPr>
        <w:pStyle w:val="ListParagraph"/>
        <w:numPr>
          <w:ilvl w:val="0"/>
          <w:numId w:val="1"/>
        </w:numPr>
        <w:spacing w:after="0" w:line="240" w:lineRule="auto"/>
        <w:ind w:left="284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</w:pPr>
      <w:r w:rsidRPr="186284A1" w:rsidR="680503A7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>val av ordförande för stämman</w:t>
      </w:r>
    </w:p>
    <w:p xmlns:wp14="http://schemas.microsoft.com/office/word/2010/wordml" w:rsidP="186284A1" wp14:paraId="0A17793E" wp14:textId="6A47719B">
      <w:pPr>
        <w:pStyle w:val="ListParagraph"/>
        <w:numPr>
          <w:ilvl w:val="0"/>
          <w:numId w:val="1"/>
        </w:numPr>
        <w:spacing w:after="0" w:line="240" w:lineRule="auto"/>
        <w:ind w:left="284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</w:pPr>
      <w:r w:rsidRPr="186284A1" w:rsidR="680503A7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>anmälan om kretsstyrelsens val av sekreterare för stämman</w:t>
      </w:r>
    </w:p>
    <w:p xmlns:wp14="http://schemas.microsoft.com/office/word/2010/wordml" w:rsidP="186284A1" wp14:paraId="20764442" wp14:textId="32B62DC3">
      <w:pPr>
        <w:pStyle w:val="ListParagraph"/>
        <w:numPr>
          <w:ilvl w:val="0"/>
          <w:numId w:val="1"/>
        </w:numPr>
        <w:spacing w:after="0" w:line="240" w:lineRule="auto"/>
        <w:ind w:left="284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</w:pPr>
      <w:r w:rsidRPr="186284A1" w:rsidR="680503A7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>val av två justerare, tillika rösträknare, att jämte stämmans ordförande justera protokollet</w:t>
      </w:r>
    </w:p>
    <w:p xmlns:wp14="http://schemas.microsoft.com/office/word/2010/wordml" w:rsidP="186284A1" wp14:paraId="7EE0CC01" wp14:textId="184EF3D2">
      <w:pPr>
        <w:pStyle w:val="ListParagraph"/>
        <w:numPr>
          <w:ilvl w:val="0"/>
          <w:numId w:val="1"/>
        </w:numPr>
        <w:spacing w:after="0" w:line="240" w:lineRule="auto"/>
        <w:ind w:left="284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</w:pPr>
      <w:r w:rsidRPr="186284A1" w:rsidR="680503A7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>fastställande av dagordning och arbets- och beslutsordning</w:t>
      </w:r>
    </w:p>
    <w:p xmlns:wp14="http://schemas.microsoft.com/office/word/2010/wordml" w:rsidP="186284A1" wp14:paraId="45F2E5DB" wp14:textId="39325B95">
      <w:pPr>
        <w:pStyle w:val="ListParagraph"/>
        <w:numPr>
          <w:ilvl w:val="0"/>
          <w:numId w:val="1"/>
        </w:numPr>
        <w:spacing w:after="0" w:line="240" w:lineRule="auto"/>
        <w:ind w:left="284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</w:pPr>
      <w:r w:rsidRPr="186284A1" w:rsidR="680503A7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>presentation av kretsstyrelsens verksamhetsberättelse och räkenskaper</w:t>
      </w:r>
    </w:p>
    <w:p xmlns:wp14="http://schemas.microsoft.com/office/word/2010/wordml" w:rsidP="186284A1" wp14:paraId="6CE557BD" wp14:textId="14162CBC">
      <w:pPr>
        <w:pStyle w:val="ListParagraph"/>
        <w:numPr>
          <w:ilvl w:val="0"/>
          <w:numId w:val="1"/>
        </w:numPr>
        <w:spacing w:after="0" w:line="240" w:lineRule="auto"/>
        <w:ind w:left="284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</w:pPr>
      <w:r w:rsidRPr="186284A1" w:rsidR="680503A7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>revisorernas berättelse</w:t>
      </w:r>
    </w:p>
    <w:p xmlns:wp14="http://schemas.microsoft.com/office/word/2010/wordml" w:rsidP="186284A1" wp14:paraId="0D176B24" wp14:textId="05EC9CFA">
      <w:pPr>
        <w:pStyle w:val="ListParagraph"/>
        <w:numPr>
          <w:ilvl w:val="0"/>
          <w:numId w:val="1"/>
        </w:numPr>
        <w:spacing w:after="0" w:line="240" w:lineRule="auto"/>
        <w:ind w:left="284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</w:pPr>
      <w:r w:rsidRPr="186284A1" w:rsidR="680503A7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 xml:space="preserve">fastställande </w:t>
      </w:r>
      <w:r w:rsidRPr="186284A1" w:rsidR="680503A7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>av</w:t>
      </w:r>
      <w:r w:rsidRPr="186284A1" w:rsidR="3FFB6B3F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 xml:space="preserve"> </w:t>
      </w:r>
      <w:r w:rsidRPr="186284A1" w:rsidR="680503A7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>kretsens</w:t>
      </w:r>
      <w:r w:rsidRPr="186284A1" w:rsidR="680503A7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 xml:space="preserve"> räkenskaper</w:t>
      </w:r>
    </w:p>
    <w:p xmlns:wp14="http://schemas.microsoft.com/office/word/2010/wordml" w:rsidP="186284A1" wp14:paraId="07AAE01B" wp14:textId="0BABE513">
      <w:pPr>
        <w:pStyle w:val="ListParagraph"/>
        <w:numPr>
          <w:ilvl w:val="0"/>
          <w:numId w:val="1"/>
        </w:numPr>
        <w:spacing w:after="0" w:line="240" w:lineRule="auto"/>
        <w:ind w:left="284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</w:pPr>
      <w:r w:rsidRPr="186284A1" w:rsidR="680503A7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>fråga om ansvarsfrihet för föregående års förvaltning</w:t>
      </w:r>
    </w:p>
    <w:p xmlns:wp14="http://schemas.microsoft.com/office/word/2010/wordml" w:rsidP="186284A1" wp14:paraId="3C0067E6" wp14:textId="340F556D">
      <w:pPr>
        <w:pStyle w:val="ListParagraph"/>
        <w:numPr>
          <w:ilvl w:val="0"/>
          <w:numId w:val="1"/>
        </w:numPr>
        <w:spacing w:after="0" w:line="240" w:lineRule="auto"/>
        <w:ind w:left="284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</w:pPr>
      <w:r w:rsidRPr="186284A1" w:rsidR="680503A7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>fastställande av verksamhetsplan</w:t>
      </w:r>
    </w:p>
    <w:p xmlns:wp14="http://schemas.microsoft.com/office/word/2010/wordml" w:rsidP="186284A1" wp14:paraId="36A24F0F" wp14:textId="7D87E6A4">
      <w:pPr>
        <w:pStyle w:val="ListParagraph"/>
        <w:numPr>
          <w:ilvl w:val="0"/>
          <w:numId w:val="1"/>
        </w:numPr>
        <w:spacing w:after="0" w:line="240" w:lineRule="auto"/>
        <w:ind w:left="284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</w:pPr>
      <w:r w:rsidRPr="186284A1" w:rsidR="680503A7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>presentation av valberedningens förslag och övriga nomineringar samt om information om aktuella krav på valbarhet</w:t>
      </w:r>
    </w:p>
    <w:p xmlns:wp14="http://schemas.microsoft.com/office/word/2010/wordml" w:rsidP="186284A1" wp14:paraId="758AEC24" wp14:textId="3B743A50">
      <w:pPr>
        <w:pStyle w:val="ListParagraph"/>
        <w:numPr>
          <w:ilvl w:val="0"/>
          <w:numId w:val="1"/>
        </w:numPr>
        <w:spacing w:after="0" w:line="240" w:lineRule="auto"/>
        <w:ind w:left="284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</w:pPr>
      <w:r w:rsidRPr="186284A1" w:rsidR="680503A7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>beslut om antalet kretsstyrelseledamöter och mandatperiod för dessa</w:t>
      </w:r>
    </w:p>
    <w:p xmlns:wp14="http://schemas.microsoft.com/office/word/2010/wordml" w:rsidP="186284A1" wp14:paraId="7C1F12B4" wp14:textId="1EE57635">
      <w:pPr>
        <w:pStyle w:val="ListParagraph"/>
        <w:numPr>
          <w:ilvl w:val="0"/>
          <w:numId w:val="1"/>
        </w:numPr>
        <w:spacing w:after="0" w:line="240" w:lineRule="auto"/>
        <w:ind w:left="284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</w:pPr>
      <w:r w:rsidRPr="186284A1" w:rsidR="680503A7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>val av ordförande för kretsen, tillika ordförande i kretsstyrelsen</w:t>
      </w:r>
    </w:p>
    <w:p xmlns:wp14="http://schemas.microsoft.com/office/word/2010/wordml" w:rsidP="186284A1" wp14:paraId="4A555873" wp14:textId="4A2C5E2C">
      <w:pPr>
        <w:pStyle w:val="ListParagraph"/>
        <w:numPr>
          <w:ilvl w:val="0"/>
          <w:numId w:val="1"/>
        </w:numPr>
        <w:spacing w:after="0" w:line="240" w:lineRule="auto"/>
        <w:ind w:left="284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</w:pPr>
      <w:r w:rsidRPr="186284A1" w:rsidR="680503A7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>val av övriga styrelseledamöter och eventuella suppleanter</w:t>
      </w:r>
    </w:p>
    <w:p xmlns:wp14="http://schemas.microsoft.com/office/word/2010/wordml" w:rsidP="186284A1" wp14:paraId="44A2E9A1" wp14:textId="13C3C47A">
      <w:pPr>
        <w:pStyle w:val="ListParagraph"/>
        <w:numPr>
          <w:ilvl w:val="0"/>
          <w:numId w:val="1"/>
        </w:numPr>
        <w:spacing w:after="0" w:line="240" w:lineRule="auto"/>
        <w:ind w:left="284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</w:pPr>
      <w:r w:rsidRPr="186284A1" w:rsidR="680503A7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>eventuella fyllnadsval</w:t>
      </w:r>
    </w:p>
    <w:p xmlns:wp14="http://schemas.microsoft.com/office/word/2010/wordml" w:rsidP="186284A1" wp14:paraId="4B318FC5" wp14:textId="5B6A3593">
      <w:pPr>
        <w:pStyle w:val="ListParagraph"/>
        <w:numPr>
          <w:ilvl w:val="0"/>
          <w:numId w:val="1"/>
        </w:numPr>
        <w:spacing w:after="0" w:line="240" w:lineRule="auto"/>
        <w:ind w:left="284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</w:pPr>
      <w:r w:rsidRPr="186284A1" w:rsidR="680503A7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 xml:space="preserve">val av revisorer </w:t>
      </w:r>
    </w:p>
    <w:p xmlns:wp14="http://schemas.microsoft.com/office/word/2010/wordml" w:rsidP="186284A1" wp14:paraId="50DAC55D" wp14:textId="2439D828">
      <w:pPr>
        <w:pStyle w:val="ListParagraph"/>
        <w:numPr>
          <w:ilvl w:val="0"/>
          <w:numId w:val="1"/>
        </w:numPr>
        <w:spacing w:after="0" w:line="240" w:lineRule="auto"/>
        <w:ind w:left="284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</w:pPr>
      <w:r w:rsidRPr="186284A1" w:rsidR="680503A7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>val av valberedning</w:t>
      </w:r>
    </w:p>
    <w:p xmlns:wp14="http://schemas.microsoft.com/office/word/2010/wordml" w:rsidP="186284A1" wp14:paraId="5F6DE553" wp14:textId="7F1B7BC3">
      <w:pPr>
        <w:pStyle w:val="ListParagraph"/>
        <w:numPr>
          <w:ilvl w:val="0"/>
          <w:numId w:val="1"/>
        </w:numPr>
        <w:spacing w:after="0" w:line="240" w:lineRule="auto"/>
        <w:ind w:left="284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</w:pPr>
      <w:r w:rsidRPr="186284A1" w:rsidR="680503A7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>ärenden som kretsstyrelsen förelägger stämman</w:t>
      </w:r>
    </w:p>
    <w:p xmlns:wp14="http://schemas.microsoft.com/office/word/2010/wordml" w:rsidP="186284A1" wp14:paraId="5E71BD55" wp14:textId="55F4698E">
      <w:pPr>
        <w:pStyle w:val="ListParagraph"/>
        <w:numPr>
          <w:ilvl w:val="0"/>
          <w:numId w:val="1"/>
        </w:numPr>
        <w:spacing w:after="0" w:line="240" w:lineRule="auto"/>
        <w:ind w:left="284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</w:pPr>
      <w:r w:rsidRPr="186284A1" w:rsidR="680503A7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>ärenden som väckts genom motion</w:t>
      </w:r>
    </w:p>
    <w:p xmlns:wp14="http://schemas.microsoft.com/office/word/2010/wordml" w:rsidP="186284A1" wp14:paraId="45550D7A" wp14:textId="6DDD59FE">
      <w:pPr>
        <w:pStyle w:val="ListParagraph"/>
        <w:numPr>
          <w:ilvl w:val="0"/>
          <w:numId w:val="1"/>
        </w:numPr>
        <w:spacing w:after="0" w:line="240" w:lineRule="auto"/>
        <w:ind w:left="284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</w:pPr>
      <w:r w:rsidRPr="186284A1" w:rsidR="680503A7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>stämmans avslutande</w:t>
      </w:r>
    </w:p>
    <w:p xmlns:wp14="http://schemas.microsoft.com/office/word/2010/wordml" w:rsidP="186284A1" wp14:paraId="56CB2131" wp14:textId="3E00573F">
      <w:pPr>
        <w:rPr>
          <w:sz w:val="28"/>
          <w:szCs w:val="28"/>
        </w:rPr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dc91e7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208" w:hanging="360"/>
      </w:pPr>
      <w:rPr>
        <w:rFonts w:hint="default" w:ascii="Roboto Slab_PRINT,MinionPro-Regular" w:hAnsi="Roboto Slab_PRINT,MinionPro-Regular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9756A6B"/>
    <w:rsid w:val="1000EEB5"/>
    <w:rsid w:val="186284A1"/>
    <w:rsid w:val="1D252A85"/>
    <w:rsid w:val="23566057"/>
    <w:rsid w:val="3AB78C48"/>
    <w:rsid w:val="3FFB6B3F"/>
    <w:rsid w:val="49A60615"/>
    <w:rsid w:val="680503A7"/>
    <w:rsid w:val="68E27189"/>
    <w:rsid w:val="69756A6B"/>
    <w:rsid w:val="6C338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756A6B"/>
  <w15:chartTrackingRefBased/>
  <w15:docId w15:val="{D99469AB-8CF0-4CB6-8004-8E5E9E8705C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sv-SE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68E27189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2f74688ee7a74d25" Type="http://schemas.openxmlformats.org/officeDocument/2006/relationships/numbering" Target="numbering.xml"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32D607319F08A48A27840BF5204D83C" ma:contentTypeVersion="9" ma:contentTypeDescription="Skapa ett nytt dokument." ma:contentTypeScope="" ma:versionID="f9bcc6ae91f07ec42eecc3df8c3783eb">
  <xsd:schema xmlns:xsd="http://www.w3.org/2001/XMLSchema" xmlns:xs="http://www.w3.org/2001/XMLSchema" xmlns:p="http://schemas.microsoft.com/office/2006/metadata/properties" xmlns:ns2="326f10cd-ad97-4b48-83b4-83ed195d8f7f" targetNamespace="http://schemas.microsoft.com/office/2006/metadata/properties" ma:root="true" ma:fieldsID="0cbd267a78ee846f5960a57f09a1f78e" ns2:_="">
    <xsd:import namespace="326f10cd-ad97-4b48-83b4-83ed195d8f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6f10cd-ad97-4b48-83b4-83ed195d8f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34CD9A6-E115-49D2-B197-3ED74218D4CE}"/>
</file>

<file path=customXml/itemProps2.xml><?xml version="1.0" encoding="utf-8"?>
<ds:datastoreItem xmlns:ds="http://schemas.openxmlformats.org/officeDocument/2006/customXml" ds:itemID="{2EF52D4C-EA12-42D6-8D89-F6036919ADB3}"/>
</file>

<file path=customXml/itemProps3.xml><?xml version="1.0" encoding="utf-8"?>
<ds:datastoreItem xmlns:ds="http://schemas.openxmlformats.org/officeDocument/2006/customXml" ds:itemID="{7BD03F90-3F7A-4271-8861-ABDE7AF1580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 Allebrink</dc:creator>
  <cp:keywords/>
  <dc:description/>
  <cp:lastModifiedBy>Kristin Allebrink</cp:lastModifiedBy>
  <dcterms:created xsi:type="dcterms:W3CDTF">2026-01-21T12:34:15Z</dcterms:created>
  <dcterms:modified xsi:type="dcterms:W3CDTF">2026-02-16T18:09:50Z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0x010100232D607319F08A48A27840BF5204D83C</vt:lpwstr>
  </property>
  <property fmtid="{D5CDD505-2E9C-101B-9397-08002B2CF9AE}" pid="3" name="_SourceUrl">
    <vt:lpwstr/>
  </property>
  <property fmtid="{D5CDD505-2E9C-101B-9397-08002B2CF9AE}" pid="4" name="_SharedFileIndex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</Properties>
</file>